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F2" w:rsidRDefault="00C102F2" w:rsidP="00C102F2">
      <w:pPr>
        <w:spacing w:after="0" w:line="240" w:lineRule="auto"/>
        <w:ind w:left="141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Завдання для дистанційного навчання</w:t>
      </w:r>
    </w:p>
    <w:p w:rsidR="00C102F2" w:rsidRDefault="00C102F2" w:rsidP="00C102F2">
      <w:pPr>
        <w:spacing w:after="0" w:line="240" w:lineRule="auto"/>
        <w:ind w:left="141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учнів 1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А класу</w:t>
      </w:r>
    </w:p>
    <w:p w:rsidR="00C102F2" w:rsidRDefault="00C102F2" w:rsidP="00C102F2">
      <w:pPr>
        <w:spacing w:after="0" w:line="240" w:lineRule="auto"/>
        <w:ind w:left="141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час карантину</w:t>
      </w:r>
    </w:p>
    <w:p w:rsidR="00C102F2" w:rsidRDefault="00C102F2" w:rsidP="00C102F2">
      <w:pPr>
        <w:spacing w:after="0" w:line="240" w:lineRule="auto"/>
        <w:ind w:left="141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 </w:t>
      </w:r>
      <w:r>
        <w:rPr>
          <w:rFonts w:ascii="Times New Roman" w:hAnsi="Times New Roman"/>
          <w:b/>
          <w:sz w:val="32"/>
          <w:szCs w:val="32"/>
          <w:lang w:val="ru-RU"/>
        </w:rPr>
        <w:t>27.04</w:t>
      </w:r>
      <w:r>
        <w:rPr>
          <w:rFonts w:ascii="Times New Roman" w:hAnsi="Times New Roman"/>
          <w:b/>
          <w:sz w:val="32"/>
          <w:szCs w:val="32"/>
        </w:rPr>
        <w:t xml:space="preserve">.2020н.р. по </w:t>
      </w:r>
      <w:r>
        <w:rPr>
          <w:rFonts w:ascii="Times New Roman" w:hAnsi="Times New Roman"/>
          <w:b/>
          <w:sz w:val="32"/>
          <w:szCs w:val="32"/>
          <w:lang w:val="ru-RU"/>
        </w:rPr>
        <w:t>29</w:t>
      </w:r>
      <w:r>
        <w:rPr>
          <w:rFonts w:ascii="Times New Roman" w:hAnsi="Times New Roman"/>
          <w:b/>
          <w:sz w:val="32"/>
          <w:szCs w:val="32"/>
        </w:rPr>
        <w:t>.05.2020н.р.</w:t>
      </w:r>
    </w:p>
    <w:p w:rsidR="00C102F2" w:rsidRDefault="00C102F2" w:rsidP="00C102F2">
      <w:pPr>
        <w:spacing w:after="0" w:line="240" w:lineRule="auto"/>
        <w:ind w:left="1410"/>
        <w:jc w:val="center"/>
        <w:rPr>
          <w:rFonts w:ascii="Times New Roman" w:hAnsi="Times New Roman"/>
          <w:b/>
          <w:sz w:val="32"/>
          <w:szCs w:val="32"/>
        </w:rPr>
      </w:pPr>
    </w:p>
    <w:p w:rsidR="00C102F2" w:rsidRDefault="00C102F2" w:rsidP="00C102F2">
      <w:pPr>
        <w:spacing w:after="0" w:line="240" w:lineRule="auto"/>
        <w:ind w:left="141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Класний керівник:</w:t>
      </w:r>
      <w:proofErr w:type="spellStart"/>
      <w:r>
        <w:rPr>
          <w:rFonts w:ascii="Times New Roman" w:hAnsi="Times New Roman"/>
          <w:b/>
          <w:sz w:val="32"/>
          <w:szCs w:val="32"/>
          <w:lang w:val="ru-RU"/>
        </w:rPr>
        <w:t>Пилип</w:t>
      </w:r>
      <w:proofErr w:type="spellEnd"/>
      <w:r>
        <w:rPr>
          <w:rFonts w:ascii="Times New Roman" w:hAnsi="Times New Roman"/>
          <w:b/>
          <w:sz w:val="32"/>
          <w:szCs w:val="32"/>
          <w:lang w:val="ru-RU"/>
        </w:rPr>
        <w:t xml:space="preserve"> Н.Д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C102F2" w:rsidRDefault="00C102F2" w:rsidP="00C102F2">
      <w:pPr>
        <w:ind w:left="1410" w:hanging="141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0"/>
        <w:gridCol w:w="3999"/>
        <w:gridCol w:w="3213"/>
        <w:gridCol w:w="1523"/>
      </w:tblGrid>
      <w:tr w:rsidR="00C102F2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ind w:left="-2119" w:firstLine="21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</w:t>
            </w:r>
          </w:p>
          <w:p w:rsidR="00C102F2" w:rsidRDefault="00C102F2">
            <w:pPr>
              <w:spacing w:after="0" w:line="240" w:lineRule="auto"/>
              <w:ind w:left="-2119" w:firstLine="21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02F2" w:rsidRDefault="00C102F2">
            <w:pPr>
              <w:spacing w:after="0" w:line="240" w:lineRule="auto"/>
              <w:ind w:left="-2119" w:firstLine="21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C102F2" w:rsidRDefault="00C102F2">
            <w:pPr>
              <w:spacing w:after="0" w:line="240" w:lineRule="auto"/>
              <w:ind w:left="-2119" w:firstLine="2119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  <w:p w:rsidR="00C102F2" w:rsidRDefault="00C10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02F2" w:rsidRDefault="00C10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F2" w:rsidRDefault="00C1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стор., які   потрібно</w:t>
            </w:r>
          </w:p>
          <w:p w:rsidR="00C102F2" w:rsidRDefault="00C10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опрацювати в</w:t>
            </w:r>
          </w:p>
          <w:p w:rsidR="00C102F2" w:rsidRDefault="00C10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підручниках і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C102F2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F2" w:rsidRDefault="00C102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Понеділок</w:t>
            </w: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 квітня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F2" w:rsidRDefault="00C1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1.За С.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Макбратні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«Знаєш,як я тебе люблю».</w:t>
            </w: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2.Складаємо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речення.Описуємо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F2" w:rsidRDefault="00C10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 ст. 90</w:t>
            </w: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 ст.91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C102F2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Pr="00C102F2" w:rsidRDefault="00C1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102F2"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Що таке веселка?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 94</w:t>
            </w: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 42-43</w:t>
            </w: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Опрацювати завдання з сайту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svitdovkola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org</w:t>
            </w:r>
            <w:r w:rsidR="00EC4551">
              <w:rPr>
                <w:rFonts w:ascii="Times New Roman" w:hAnsi="Times New Roman"/>
                <w:sz w:val="28"/>
                <w:szCs w:val="28"/>
              </w:rPr>
              <w:t>/1/30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102F2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F2" w:rsidRDefault="00C102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Математика</w:t>
            </w:r>
          </w:p>
          <w:p w:rsidR="00C102F2" w:rsidRDefault="00EC4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Віднімання круглого числа від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двоцифрового.Віднімання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двоцифрових чисел.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102F2" w:rsidRDefault="00EC4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ст.192-193</w:t>
            </w:r>
          </w:p>
          <w:p w:rsidR="00C102F2" w:rsidRDefault="00EC4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ст.15</w:t>
            </w: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102F2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F2" w:rsidRDefault="00C102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Вівторок </w:t>
            </w:r>
          </w:p>
          <w:p w:rsidR="00C102F2" w:rsidRDefault="00EC4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C102F2">
              <w:rPr>
                <w:rFonts w:ascii="Times New Roman" w:hAnsi="Times New Roman"/>
                <w:b/>
                <w:sz w:val="28"/>
                <w:szCs w:val="28"/>
              </w:rPr>
              <w:t xml:space="preserve"> квітня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C102F2" w:rsidRDefault="00EC4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з’я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вля</w:t>
            </w:r>
            <w:r>
              <w:rPr>
                <w:rFonts w:ascii="Times New Roman" w:hAnsi="Times New Roman"/>
                <w:sz w:val="28"/>
                <w:szCs w:val="28"/>
              </w:rPr>
              <w:t>ється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веселка</w:t>
            </w:r>
            <w:r w:rsidR="00C102F2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102F2" w:rsidRDefault="00EC4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 95</w:t>
            </w: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Зошит ст. </w:t>
            </w:r>
            <w:r w:rsidR="00EC4551">
              <w:rPr>
                <w:rFonts w:ascii="Times New Roman" w:hAnsi="Times New Roman"/>
                <w:sz w:val="28"/>
                <w:szCs w:val="28"/>
              </w:rPr>
              <w:t>44-45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102F2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F2" w:rsidRDefault="00C1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C4551">
              <w:rPr>
                <w:rFonts w:ascii="Times New Roman" w:hAnsi="Times New Roman"/>
                <w:sz w:val="28"/>
                <w:szCs w:val="28"/>
              </w:rPr>
              <w:t>Ю.Бедрик «</w:t>
            </w:r>
            <w:proofErr w:type="spellStart"/>
            <w:r w:rsidR="00EC4551">
              <w:rPr>
                <w:rFonts w:ascii="Times New Roman" w:hAnsi="Times New Roman"/>
                <w:sz w:val="28"/>
                <w:szCs w:val="28"/>
              </w:rPr>
              <w:t>Коник-стрибунець».О.Полянська</w:t>
            </w:r>
            <w:proofErr w:type="spellEnd"/>
            <w:r w:rsidR="00EC4551">
              <w:rPr>
                <w:rFonts w:ascii="Times New Roman" w:hAnsi="Times New Roman"/>
                <w:sz w:val="28"/>
                <w:szCs w:val="28"/>
              </w:rPr>
              <w:t xml:space="preserve"> «Лічилка».</w:t>
            </w:r>
          </w:p>
          <w:p w:rsidR="00C102F2" w:rsidRDefault="00C102F2" w:rsidP="00EC4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EC4551">
              <w:rPr>
                <w:rFonts w:ascii="Times New Roman" w:hAnsi="Times New Roman"/>
                <w:sz w:val="28"/>
                <w:szCs w:val="28"/>
              </w:rPr>
              <w:t xml:space="preserve">Складаємо </w:t>
            </w:r>
            <w:proofErr w:type="spellStart"/>
            <w:r w:rsidR="00EC4551">
              <w:rPr>
                <w:rFonts w:ascii="Times New Roman" w:hAnsi="Times New Roman"/>
                <w:sz w:val="28"/>
                <w:szCs w:val="28"/>
              </w:rPr>
              <w:t>речення.Розповідаємо</w:t>
            </w:r>
            <w:proofErr w:type="spellEnd"/>
            <w:r w:rsidR="00EC45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102F2" w:rsidRDefault="00EC4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 ст. 92</w:t>
            </w: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102F2" w:rsidRDefault="00EC4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 ст.93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102F2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  <w:p w:rsidR="00C102F2" w:rsidRDefault="00EC4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Метр,як одиниця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довжини.Співвідношення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метр-дециметр,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метр-сантиметр.Порівняння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іменованих чисел.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Підручник </w:t>
            </w:r>
            <w:r w:rsidR="00EC4551">
              <w:rPr>
                <w:rFonts w:ascii="Times New Roman" w:hAnsi="Times New Roman"/>
                <w:sz w:val="28"/>
                <w:szCs w:val="28"/>
              </w:rPr>
              <w:t>ст. 193-195</w:t>
            </w:r>
          </w:p>
          <w:p w:rsidR="00C102F2" w:rsidRDefault="00EC4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 16-17</w:t>
            </w: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102F2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Середа</w:t>
            </w:r>
          </w:p>
          <w:p w:rsidR="00C102F2" w:rsidRDefault="00A23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29 </w:t>
            </w:r>
            <w:r w:rsidR="00C102F2">
              <w:rPr>
                <w:rFonts w:ascii="Times New Roman" w:hAnsi="Times New Roman"/>
                <w:b/>
                <w:sz w:val="28"/>
                <w:szCs w:val="28"/>
              </w:rPr>
              <w:t>квітня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 в інтегрованому курсі «ЯДС»</w:t>
            </w:r>
          </w:p>
          <w:p w:rsidR="00C102F2" w:rsidRDefault="00A23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Робота з дитячою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книгою.За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В.Сухомлинським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«Їжаченята».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F2" w:rsidRDefault="00C10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102F2" w:rsidRDefault="00A239C0" w:rsidP="00A239C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ст.40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102F2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F2" w:rsidRDefault="00C1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C102F2" w:rsidRDefault="00A239C0" w:rsidP="00A23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Вимова звуків,які позначає буква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ї.Звуко-буквений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аналіз слів.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102F2" w:rsidRDefault="00A23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ст.41</w:t>
            </w: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102F2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F2" w:rsidRDefault="00C1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  <w:p w:rsidR="00C102F2" w:rsidRDefault="00A23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Час.Одиниця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часу-година.</w:t>
            </w:r>
            <w:r w:rsidR="00FC38F3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="00FC38F3">
              <w:rPr>
                <w:rFonts w:ascii="Times New Roman" w:hAnsi="Times New Roman"/>
                <w:sz w:val="28"/>
                <w:szCs w:val="28"/>
              </w:rPr>
              <w:t xml:space="preserve"> часу за </w:t>
            </w:r>
            <w:proofErr w:type="spellStart"/>
            <w:r w:rsidR="00FC38F3">
              <w:rPr>
                <w:rFonts w:ascii="Times New Roman" w:hAnsi="Times New Roman"/>
                <w:sz w:val="28"/>
                <w:szCs w:val="28"/>
              </w:rPr>
              <w:t>годинником.Позначення</w:t>
            </w:r>
            <w:proofErr w:type="spellEnd"/>
            <w:r w:rsidR="00FC38F3">
              <w:rPr>
                <w:rFonts w:ascii="Times New Roman" w:hAnsi="Times New Roman"/>
                <w:sz w:val="28"/>
                <w:szCs w:val="28"/>
              </w:rPr>
              <w:t xml:space="preserve"> стрілками часу на годиннику.</w:t>
            </w: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102F2" w:rsidRDefault="00FC38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 1</w:t>
            </w:r>
            <w:r w:rsidR="00C102F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5-196</w:t>
            </w: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Зошит ст. </w:t>
            </w:r>
            <w:r w:rsidR="00FC38F3">
              <w:rPr>
                <w:rFonts w:ascii="Times New Roman" w:hAnsi="Times New Roman"/>
                <w:sz w:val="28"/>
                <w:szCs w:val="28"/>
              </w:rPr>
              <w:t>17-18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102F2" w:rsidTr="00C102F2">
        <w:trPr>
          <w:trHeight w:val="1168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</w:t>
            </w:r>
          </w:p>
          <w:p w:rsidR="00C102F2" w:rsidRDefault="00FC38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C102F2">
              <w:rPr>
                <w:rFonts w:ascii="Times New Roman" w:hAnsi="Times New Roman"/>
                <w:b/>
                <w:sz w:val="28"/>
                <w:szCs w:val="28"/>
              </w:rPr>
              <w:t xml:space="preserve"> квітня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F2" w:rsidRDefault="00C1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C102F2" w:rsidRDefault="00FC38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1.Які кольори має веселка?</w:t>
            </w:r>
          </w:p>
          <w:p w:rsidR="00FC38F3" w:rsidRDefault="00FC38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2.Що спільного між словами «веселка» і «весело»?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102F2" w:rsidRDefault="00FC38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ст.96-97</w:t>
            </w:r>
          </w:p>
          <w:p w:rsidR="00C102F2" w:rsidRDefault="00FC38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 46-47</w:t>
            </w:r>
          </w:p>
          <w:p w:rsidR="00C102F2" w:rsidRDefault="00FC38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ст.98-99</w:t>
            </w:r>
          </w:p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Зошит ст. </w:t>
            </w:r>
            <w:r w:rsidR="00FC38F3">
              <w:rPr>
                <w:rFonts w:ascii="Times New Roman" w:hAnsi="Times New Roman"/>
                <w:sz w:val="28"/>
                <w:szCs w:val="28"/>
              </w:rPr>
              <w:t>48-49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F2" w:rsidRDefault="00C1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11EF" w:rsidTr="00C102F2">
        <w:trPr>
          <w:trHeight w:val="125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Понеділок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травня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EF" w:rsidRDefault="003E11EF" w:rsidP="006F5FE1">
            <w:pPr>
              <w:spacing w:after="0" w:line="240" w:lineRule="auto"/>
              <w:ind w:left="1410" w:hanging="14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3E11EF" w:rsidRDefault="003E11EF" w:rsidP="006F5FE1">
            <w:pPr>
              <w:spacing w:after="0" w:line="240" w:lineRule="auto"/>
              <w:ind w:left="1410" w:hanging="14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родина.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 100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 50-51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11EF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«Як росте жаба»?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2.Складаємо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речення.Порівнюємо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 ст.94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 ст.95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11EF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Математика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Поняття «минула одна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година».Порівняння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додавання і віднімання іменованих чисел виражених у годинах.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ст.197-199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 18-19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11EF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Вівторок 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травня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Хто є в моїй родині?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ст.101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ст.52-53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11EF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1.Смішно чи страшно?Г.Ткачук «Волохате волосся», «Жахлива історія».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2.Ставимо запитання.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«Буквар», ст. 96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«Буквар», ст. 97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11EF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  <w:p w:rsidR="003E11EF" w:rsidRPr="00C04570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Розв’</w:t>
            </w:r>
            <w:r w:rsidRPr="00C04570">
              <w:rPr>
                <w:rFonts w:ascii="Times New Roman" w:hAnsi="Times New Roman"/>
                <w:sz w:val="28"/>
                <w:szCs w:val="28"/>
                <w:lang w:val="ru-RU"/>
              </w:rPr>
              <w:t>язування</w:t>
            </w:r>
            <w:proofErr w:type="spellEnd"/>
            <w:r w:rsidRPr="00C045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задач на </w:t>
            </w:r>
            <w:proofErr w:type="spellStart"/>
            <w:r w:rsidRPr="00C04570">
              <w:rPr>
                <w:rFonts w:ascii="Times New Roman" w:hAnsi="Times New Roman"/>
                <w:sz w:val="28"/>
                <w:szCs w:val="28"/>
                <w:lang w:val="ru-RU"/>
              </w:rPr>
              <w:t>визначення</w:t>
            </w:r>
            <w:proofErr w:type="spellEnd"/>
            <w:r w:rsidRPr="00C045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570">
              <w:rPr>
                <w:rFonts w:ascii="Times New Roman" w:hAnsi="Times New Roman"/>
                <w:sz w:val="28"/>
                <w:szCs w:val="28"/>
                <w:lang w:val="ru-RU"/>
              </w:rPr>
              <w:t>закінчення,початку</w:t>
            </w:r>
            <w:proofErr w:type="spellEnd"/>
            <w:r w:rsidRPr="00C045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04570">
              <w:rPr>
                <w:rFonts w:ascii="Times New Roman" w:hAnsi="Times New Roman"/>
                <w:sz w:val="28"/>
                <w:szCs w:val="28"/>
                <w:lang w:val="ru-RU"/>
              </w:rPr>
              <w:t>тривалості</w:t>
            </w:r>
            <w:proofErr w:type="spellEnd"/>
            <w:r w:rsidRPr="00C045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570">
              <w:rPr>
                <w:rFonts w:ascii="Times New Roman" w:hAnsi="Times New Roman"/>
                <w:sz w:val="28"/>
                <w:szCs w:val="28"/>
                <w:lang w:val="ru-RU"/>
              </w:rPr>
              <w:t>події</w:t>
            </w:r>
            <w:proofErr w:type="spellEnd"/>
            <w:r w:rsidRPr="00C0457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ст.200-201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 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11EF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Середа 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травня</w:t>
            </w:r>
            <w:proofErr w:type="spell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Списування тексту з пропущеними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буквами.Звуко-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буквений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аналіз слів.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ст.45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11EF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 в інтегрованому курсі «ЯДС»</w:t>
            </w:r>
          </w:p>
          <w:p w:rsidR="003E11EF" w:rsidRPr="00C04570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ястк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Сонечко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 44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11EF" w:rsidTr="00C102F2">
        <w:trPr>
          <w:trHeight w:val="1338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Закріплення вивченого у розділі «Час».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ст.201-204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 21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11EF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</w:t>
            </w:r>
          </w:p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 травня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1.У чому сила родини?</w:t>
            </w:r>
          </w:p>
          <w:p w:rsidR="003E11EF" w:rsidRPr="0026616A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2.Які я маю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обов’</w:t>
            </w:r>
            <w:r w:rsidRPr="0026616A">
              <w:rPr>
                <w:rFonts w:ascii="Times New Roman" w:hAnsi="Times New Roman"/>
                <w:sz w:val="28"/>
                <w:szCs w:val="28"/>
                <w:lang w:val="ru-RU"/>
              </w:rPr>
              <w:t>язки</w:t>
            </w:r>
            <w:proofErr w:type="spellEnd"/>
            <w:r w:rsidRPr="002661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6616A">
              <w:rPr>
                <w:rFonts w:ascii="Times New Roman" w:hAnsi="Times New Roman"/>
                <w:sz w:val="28"/>
                <w:szCs w:val="28"/>
                <w:lang w:val="ru-RU"/>
              </w:rPr>
              <w:t>родині</w:t>
            </w:r>
            <w:proofErr w:type="spellEnd"/>
            <w:r w:rsidRPr="0026616A">
              <w:rPr>
                <w:rFonts w:ascii="Times New Roman" w:hAnsi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Підручник: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ст. 102-103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Зошит: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ст.54-55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 104-105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 56-57</w:t>
            </w:r>
          </w:p>
          <w:p w:rsidR="003E11EF" w:rsidRPr="0026616A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11EF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П’ятниця</w:t>
            </w:r>
          </w:p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 травня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3E11EF" w:rsidRPr="0026616A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О.Буцень «Неслухняний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м’</w:t>
            </w:r>
            <w:r w:rsidRPr="0026616A">
              <w:rPr>
                <w:rFonts w:ascii="Times New Roman" w:hAnsi="Times New Roman"/>
                <w:sz w:val="28"/>
                <w:szCs w:val="28"/>
                <w:lang w:val="ru-RU"/>
              </w:rPr>
              <w:t>ячик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ст.47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11EF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 в інтегрованому курсі «ЯДС»</w:t>
            </w: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Тренувальні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вправи.Диктант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слів,речень.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11EF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EF" w:rsidRDefault="003E11EF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3E11EF" w:rsidRPr="003E11EF" w:rsidRDefault="003E11EF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Числа 1-100.Життєві ситуації,які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розв’</w:t>
            </w:r>
            <w:r w:rsidRPr="003E11EF">
              <w:rPr>
                <w:rFonts w:ascii="Times New Roman" w:hAnsi="Times New Roman"/>
                <w:sz w:val="28"/>
                <w:szCs w:val="28"/>
                <w:lang w:val="ru-RU"/>
              </w:rPr>
              <w:t>язуються</w:t>
            </w:r>
            <w:proofErr w:type="spellEnd"/>
            <w:r w:rsidRPr="003E11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E11EF">
              <w:rPr>
                <w:rFonts w:ascii="Times New Roman" w:hAnsi="Times New Roman"/>
                <w:sz w:val="28"/>
                <w:szCs w:val="28"/>
                <w:lang w:val="ru-RU"/>
              </w:rPr>
              <w:t>математичним</w:t>
            </w:r>
            <w:proofErr w:type="spellEnd"/>
            <w:r w:rsidRPr="003E11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шляхом.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E11EF" w:rsidRDefault="003E11EF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 54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F" w:rsidRDefault="003E1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6586D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Вівторок </w:t>
            </w:r>
          </w:p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 травня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6D" w:rsidRDefault="0036586D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1.Ми-українці.Ми-європейці!</w:t>
            </w:r>
          </w:p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2.Українці-хто ми?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ст.106-109</w:t>
            </w:r>
          </w:p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ст.58-61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6586D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6D" w:rsidRDefault="0036586D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1.Р.Скиба «Щось не так».</w:t>
            </w:r>
          </w:p>
          <w:p w:rsidR="0036586D" w:rsidRDefault="0036586D" w:rsidP="0036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2.Складаємо розповідь за малюнками.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«Буквар», ст. 98</w:t>
            </w:r>
          </w:p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«Буквар», ст. 99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6586D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6D" w:rsidRDefault="0036586D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  <w:p w:rsidR="0036586D" w:rsidRDefault="0036586D" w:rsidP="0036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Маса.Поняття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рівноваги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нерівноваги.Встановлення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«що важче</w:t>
            </w:r>
            <w:r w:rsidR="00F64F20">
              <w:rPr>
                <w:rFonts w:ascii="Times New Roman" w:hAnsi="Times New Roman"/>
                <w:sz w:val="28"/>
                <w:szCs w:val="28"/>
              </w:rPr>
              <w:t>?», «що легше?» (за малюнками).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6586D" w:rsidRDefault="00F64F20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ст.204-207</w:t>
            </w:r>
          </w:p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 2</w:t>
            </w:r>
            <w:r w:rsidR="00F64F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6586D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Середа </w:t>
            </w:r>
          </w:p>
          <w:p w:rsidR="0036586D" w:rsidRDefault="00F64F20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13 </w:t>
            </w:r>
            <w:proofErr w:type="spellStart"/>
            <w:r w:rsidR="0036586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травня</w:t>
            </w:r>
            <w:proofErr w:type="spell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6D" w:rsidRDefault="0036586D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36586D" w:rsidRDefault="00F64F20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Буква й та буквосполучення йо.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586D" w:rsidRDefault="00F64F20" w:rsidP="00F64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ст.12-13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6586D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6D" w:rsidRDefault="0036586D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 в інтегрованому курсі «ЯДС»</w:t>
            </w:r>
          </w:p>
          <w:p w:rsidR="0036586D" w:rsidRPr="00C04570" w:rsidRDefault="00F64F20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«Ми живемо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Україні».Робота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 текстом.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64F20">
              <w:rPr>
                <w:rFonts w:ascii="Times New Roman" w:hAnsi="Times New Roman"/>
                <w:sz w:val="28"/>
                <w:szCs w:val="28"/>
              </w:rPr>
              <w:t xml:space="preserve"> ст. 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6586D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6D" w:rsidRDefault="0036586D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  <w:p w:rsidR="0036586D" w:rsidRDefault="00F64F20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Одиниця вимірювання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маси-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кілограм.Запис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результатів вимірювання маси тіл (за малюнками).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6586D" w:rsidRDefault="00F64F20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ст.207-209</w:t>
            </w:r>
          </w:p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Зошит ст. 2</w:t>
            </w:r>
            <w:r w:rsidR="00F64F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6586D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</w:t>
            </w:r>
          </w:p>
          <w:p w:rsidR="0036586D" w:rsidRDefault="00F64F20" w:rsidP="006F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36586D">
              <w:rPr>
                <w:rFonts w:ascii="Times New Roman" w:hAnsi="Times New Roman"/>
                <w:b/>
                <w:sz w:val="28"/>
                <w:szCs w:val="28"/>
              </w:rPr>
              <w:t xml:space="preserve"> травня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6D" w:rsidRDefault="0036586D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5834B4" w:rsidRDefault="0036586D" w:rsidP="00583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5834B4">
              <w:rPr>
                <w:rFonts w:ascii="Times New Roman" w:hAnsi="Times New Roman"/>
                <w:sz w:val="28"/>
                <w:szCs w:val="28"/>
              </w:rPr>
              <w:t>Що закодовано в українській вишиванці?</w:t>
            </w:r>
          </w:p>
          <w:p w:rsidR="0036586D" w:rsidRPr="0026616A" w:rsidRDefault="005834B4" w:rsidP="00583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586D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Що ти розкажеш про Україну своїм друзям з Європи</w:t>
            </w:r>
            <w:r w:rsidR="0036586D" w:rsidRPr="0026616A">
              <w:rPr>
                <w:rFonts w:ascii="Times New Roman" w:hAnsi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Підручник: </w:t>
            </w:r>
            <w:r w:rsidR="005834B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ст. 110-110</w:t>
            </w:r>
          </w:p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Зошит: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  <w:r w:rsidR="005834B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ст.62-63</w:t>
            </w:r>
          </w:p>
          <w:p w:rsidR="0036586D" w:rsidRDefault="005834B4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 112-113</w:t>
            </w:r>
          </w:p>
          <w:p w:rsidR="0036586D" w:rsidRDefault="005834B4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 64-65</w:t>
            </w:r>
          </w:p>
          <w:p w:rsidR="0036586D" w:rsidRPr="0026616A" w:rsidRDefault="0036586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6586D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П’ятниця</w:t>
            </w:r>
          </w:p>
          <w:p w:rsidR="0036586D" w:rsidRDefault="005834B4" w:rsidP="006F5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15 </w:t>
            </w:r>
            <w:r w:rsidR="0036586D">
              <w:rPr>
                <w:rFonts w:ascii="Times New Roman" w:hAnsi="Times New Roman"/>
                <w:b/>
                <w:sz w:val="28"/>
                <w:szCs w:val="28"/>
              </w:rPr>
              <w:t>травня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6D" w:rsidRDefault="0036586D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36586D" w:rsidRPr="005834B4" w:rsidRDefault="005834B4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Робота над текстом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Комп’</w:t>
            </w:r>
            <w:r w:rsidRPr="00677DD8">
              <w:rPr>
                <w:rFonts w:ascii="Times New Roman" w:hAnsi="Times New Roman"/>
                <w:sz w:val="28"/>
                <w:szCs w:val="28"/>
                <w:lang w:val="ru-RU"/>
              </w:rPr>
              <w:t>ютерна</w:t>
            </w:r>
            <w:proofErr w:type="spellEnd"/>
            <w:r w:rsidRPr="00677D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мишка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677D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36586D" w:rsidRDefault="0036586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</w:t>
            </w:r>
            <w:r w:rsidR="00677DD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6586D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6D" w:rsidRDefault="0036586D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 в інтегрованому курсі «ЯДС»</w:t>
            </w:r>
          </w:p>
          <w:p w:rsidR="0036586D" w:rsidRDefault="00677DD8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Списування з друкованого тексту.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6586D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Зошит ст.57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6586D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6D" w:rsidRDefault="0036586D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36586D" w:rsidRPr="003E11EF" w:rsidRDefault="00677DD8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Вимірювання маси за допомогою підручних засобів та вимірювальних приладів.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6586D" w:rsidRDefault="00487E9B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Зошит ст. 58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D" w:rsidRDefault="0036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77DD8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Понеділок</w:t>
            </w:r>
          </w:p>
          <w:p w:rsidR="00677DD8" w:rsidRDefault="005F7B70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677DD8">
              <w:rPr>
                <w:rFonts w:ascii="Times New Roman" w:hAnsi="Times New Roman"/>
                <w:b/>
                <w:sz w:val="28"/>
                <w:szCs w:val="28"/>
              </w:rPr>
              <w:t xml:space="preserve"> травня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D8" w:rsidRDefault="00677DD8" w:rsidP="006F5FE1">
            <w:pPr>
              <w:spacing w:after="0" w:line="240" w:lineRule="auto"/>
              <w:ind w:left="1410" w:hanging="14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677DD8" w:rsidRDefault="005F7B70" w:rsidP="006F5FE1">
            <w:pPr>
              <w:spacing w:after="0" w:line="240" w:lineRule="auto"/>
              <w:ind w:left="1410" w:hanging="14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що я люблю літо?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</w:t>
            </w:r>
            <w:r w:rsidR="005F7B70">
              <w:rPr>
                <w:rFonts w:ascii="Times New Roman" w:hAnsi="Times New Roman"/>
                <w:sz w:val="28"/>
                <w:szCs w:val="28"/>
              </w:rPr>
              <w:t>учник ст. 114</w:t>
            </w: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Зошит ст. </w:t>
            </w:r>
            <w:r w:rsidR="005F7B70">
              <w:rPr>
                <w:rFonts w:ascii="Times New Roman" w:hAnsi="Times New Roman"/>
                <w:sz w:val="28"/>
                <w:szCs w:val="28"/>
              </w:rPr>
              <w:t>66-67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77DD8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D8" w:rsidRDefault="00677DD8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5F7B70">
              <w:rPr>
                <w:rFonts w:ascii="Times New Roman" w:hAnsi="Times New Roman"/>
                <w:sz w:val="28"/>
                <w:szCs w:val="28"/>
              </w:rPr>
              <w:t>Б.Харчук «Ромашка».</w:t>
            </w:r>
          </w:p>
          <w:p w:rsidR="00FC7C46" w:rsidRPr="00FC7C46" w:rsidRDefault="00677DD8" w:rsidP="005F7B70">
            <w:pPr>
              <w:pStyle w:val="4"/>
              <w:shd w:val="clear" w:color="auto" w:fill="FFFFFF"/>
              <w:spacing w:before="63" w:beforeAutospacing="0" w:after="63" w:afterAutospacing="0" w:line="338" w:lineRule="atLeast"/>
              <w:rPr>
                <w:b w:val="0"/>
                <w:bCs w:val="0"/>
                <w:spacing w:val="-9"/>
                <w:sz w:val="28"/>
                <w:szCs w:val="28"/>
                <w:lang w:val="ru-RU"/>
              </w:rPr>
            </w:pPr>
            <w:r w:rsidRPr="005F7B70">
              <w:rPr>
                <w:b w:val="0"/>
                <w:sz w:val="28"/>
                <w:szCs w:val="28"/>
              </w:rPr>
              <w:t>2.</w:t>
            </w:r>
            <w:r w:rsidR="005F7B70" w:rsidRPr="005F7B70">
              <w:rPr>
                <w:b w:val="0"/>
                <w:sz w:val="28"/>
                <w:szCs w:val="28"/>
              </w:rPr>
              <w:t>Буква г,</w:t>
            </w:r>
            <w:r w:rsidR="005F7B70" w:rsidRPr="005F7B70">
              <w:rPr>
                <w:b w:val="0"/>
                <w:bCs w:val="0"/>
                <w:spacing w:val="-9"/>
                <w:sz w:val="28"/>
                <w:szCs w:val="28"/>
              </w:rPr>
              <w:t xml:space="preserve"> </w:t>
            </w:r>
            <w:r w:rsidR="005F7B70" w:rsidRPr="005F7B70">
              <w:rPr>
                <w:b w:val="0"/>
                <w:bCs w:val="0"/>
                <w:spacing w:val="-9"/>
              </w:rPr>
              <w:t>Ґ</w:t>
            </w:r>
            <w:r w:rsidR="005F7B70">
              <w:rPr>
                <w:b w:val="0"/>
                <w:bCs w:val="0"/>
                <w:spacing w:val="-9"/>
              </w:rPr>
              <w:t>.</w:t>
            </w:r>
            <w:r w:rsidR="005F7B70" w:rsidRPr="00FC7C46">
              <w:rPr>
                <w:b w:val="0"/>
                <w:bCs w:val="0"/>
                <w:spacing w:val="-9"/>
                <w:sz w:val="28"/>
                <w:szCs w:val="28"/>
              </w:rPr>
              <w:t xml:space="preserve">Вимова звуків </w:t>
            </w:r>
            <w:r w:rsidR="00FC7C46" w:rsidRPr="00FC7C46">
              <w:rPr>
                <w:b w:val="0"/>
                <w:bCs w:val="0"/>
                <w:spacing w:val="-9"/>
                <w:sz w:val="28"/>
                <w:szCs w:val="28"/>
                <w:lang w:val="ru-RU"/>
              </w:rPr>
              <w:t xml:space="preserve">[ г ], </w:t>
            </w:r>
          </w:p>
          <w:p w:rsidR="005F7B70" w:rsidRPr="00FC7C46" w:rsidRDefault="00FC7C46" w:rsidP="005F7B70">
            <w:pPr>
              <w:pStyle w:val="4"/>
              <w:shd w:val="clear" w:color="auto" w:fill="FFFFFF"/>
              <w:spacing w:before="63" w:beforeAutospacing="0" w:after="63" w:afterAutospacing="0" w:line="338" w:lineRule="atLeast"/>
              <w:rPr>
                <w:rFonts w:ascii="Arial" w:hAnsi="Arial" w:cs="Arial"/>
                <w:b w:val="0"/>
                <w:bCs w:val="0"/>
                <w:color w:val="0088CC"/>
                <w:spacing w:val="-9"/>
                <w:sz w:val="31"/>
                <w:szCs w:val="31"/>
              </w:rPr>
            </w:pPr>
            <w:r w:rsidRPr="00FC7C46">
              <w:rPr>
                <w:b w:val="0"/>
                <w:bCs w:val="0"/>
                <w:spacing w:val="-9"/>
                <w:sz w:val="28"/>
                <w:szCs w:val="28"/>
                <w:lang w:val="ru-RU"/>
              </w:rPr>
              <w:t>[</w:t>
            </w:r>
            <w:r>
              <w:rPr>
                <w:b w:val="0"/>
                <w:bCs w:val="0"/>
                <w:spacing w:val="-9"/>
                <w:sz w:val="28"/>
                <w:szCs w:val="28"/>
                <w:lang w:val="en-US"/>
              </w:rPr>
              <w:t xml:space="preserve"> </w:t>
            </w:r>
            <w:r w:rsidRPr="00FC7C46">
              <w:rPr>
                <w:b w:val="0"/>
                <w:bCs w:val="0"/>
                <w:spacing w:val="-9"/>
                <w:sz w:val="28"/>
                <w:szCs w:val="28"/>
              </w:rPr>
              <w:t>Ґ</w:t>
            </w:r>
            <w:r>
              <w:rPr>
                <w:b w:val="0"/>
                <w:bCs w:val="0"/>
                <w:spacing w:val="-9"/>
                <w:sz w:val="28"/>
                <w:szCs w:val="28"/>
                <w:lang w:val="en-US"/>
              </w:rPr>
              <w:t xml:space="preserve"> </w:t>
            </w:r>
            <w:r w:rsidRPr="00FC7C46">
              <w:rPr>
                <w:b w:val="0"/>
                <w:bCs w:val="0"/>
                <w:spacing w:val="-9"/>
                <w:sz w:val="28"/>
                <w:szCs w:val="28"/>
                <w:lang w:val="ru-RU"/>
              </w:rPr>
              <w:t>]</w:t>
            </w:r>
            <w:r>
              <w:rPr>
                <w:b w:val="0"/>
                <w:bCs w:val="0"/>
                <w:spacing w:val="-9"/>
                <w:sz w:val="28"/>
                <w:szCs w:val="28"/>
                <w:lang w:val="en-US"/>
              </w:rPr>
              <w:t>.</w:t>
            </w: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7DD8" w:rsidRDefault="00FC7C46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ст.48</w:t>
            </w:r>
          </w:p>
          <w:p w:rsidR="00FC7C46" w:rsidRDefault="00FC7C46" w:rsidP="00FC7C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ст.49</w:t>
            </w:r>
          </w:p>
          <w:p w:rsidR="00FC7C46" w:rsidRDefault="00FC7C46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7DD8" w:rsidRDefault="00677DD8" w:rsidP="00FC7C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77DD8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Математика</w:t>
            </w:r>
          </w:p>
          <w:p w:rsidR="00677DD8" w:rsidRDefault="00FC7C46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Задачі на порівняння і вимірювання маси тіл «на руку» і за малюнками.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</w:t>
            </w:r>
            <w:r w:rsidR="00FC7C46">
              <w:rPr>
                <w:rFonts w:ascii="Times New Roman" w:hAnsi="Times New Roman"/>
                <w:sz w:val="28"/>
                <w:szCs w:val="28"/>
              </w:rPr>
              <w:t xml:space="preserve"> ст.210-212</w:t>
            </w: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Зошит ст. </w:t>
            </w:r>
            <w:r w:rsidR="00FC7C4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77DD8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Вівторок </w:t>
            </w:r>
          </w:p>
          <w:p w:rsidR="00677DD8" w:rsidRDefault="00FC7C46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19 </w:t>
            </w:r>
            <w:r w:rsidR="00677DD8">
              <w:rPr>
                <w:rFonts w:ascii="Times New Roman" w:hAnsi="Times New Roman"/>
                <w:b/>
                <w:sz w:val="28"/>
                <w:szCs w:val="28"/>
              </w:rPr>
              <w:t>травня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677DD8" w:rsidRDefault="00FC7C46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Як упізнати літо?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7DD8" w:rsidRDefault="00FC7C46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ст.115</w:t>
            </w: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</w:t>
            </w:r>
            <w:r w:rsidR="00FC7C46">
              <w:rPr>
                <w:rFonts w:ascii="Times New Roman" w:hAnsi="Times New Roman"/>
                <w:sz w:val="28"/>
                <w:szCs w:val="28"/>
              </w:rPr>
              <w:t>68-69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77DD8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FC7C46">
              <w:rPr>
                <w:rFonts w:ascii="Times New Roman" w:hAnsi="Times New Roman"/>
                <w:sz w:val="28"/>
                <w:szCs w:val="28"/>
              </w:rPr>
              <w:t>Т.Білецька «Корисна розмова».</w:t>
            </w:r>
          </w:p>
          <w:p w:rsidR="00677DD8" w:rsidRDefault="00677DD8" w:rsidP="00FC7C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FC7C46">
              <w:rPr>
                <w:rFonts w:ascii="Times New Roman" w:hAnsi="Times New Roman"/>
                <w:sz w:val="28"/>
                <w:szCs w:val="28"/>
              </w:rPr>
              <w:t>Складаємо розповідь «</w:t>
            </w:r>
            <w:proofErr w:type="spellStart"/>
            <w:r w:rsidR="00FC7C46">
              <w:rPr>
                <w:rFonts w:ascii="Times New Roman" w:hAnsi="Times New Roman"/>
                <w:sz w:val="28"/>
                <w:szCs w:val="28"/>
              </w:rPr>
              <w:t>Динозаврик</w:t>
            </w:r>
            <w:proofErr w:type="spellEnd"/>
            <w:r w:rsidR="00FC7C4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C7C46" w:rsidRDefault="00FC7C46" w:rsidP="00FC7C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ст.52</w:t>
            </w:r>
          </w:p>
          <w:p w:rsidR="00FC7C46" w:rsidRDefault="00FC7C46" w:rsidP="00FC7C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ст.53</w:t>
            </w: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77DD8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  <w:p w:rsidR="00677DD8" w:rsidRPr="00FC7C46" w:rsidRDefault="00FC7C46" w:rsidP="00FC7C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Розв’</w:t>
            </w:r>
            <w:r w:rsidRPr="00FC7C46">
              <w:rPr>
                <w:rFonts w:ascii="Times New Roman" w:hAnsi="Times New Roman"/>
                <w:sz w:val="28"/>
                <w:szCs w:val="28"/>
              </w:rPr>
              <w:t xml:space="preserve">язування задач різних типів з одиницями </w:t>
            </w:r>
            <w:proofErr w:type="spellStart"/>
            <w:r w:rsidRPr="00FC7C46">
              <w:rPr>
                <w:rFonts w:ascii="Times New Roman" w:hAnsi="Times New Roman"/>
                <w:sz w:val="28"/>
                <w:szCs w:val="28"/>
              </w:rPr>
              <w:t>маси.Порівняння</w:t>
            </w:r>
            <w:proofErr w:type="spellEnd"/>
            <w:r w:rsidRPr="00FC7C46">
              <w:rPr>
                <w:rFonts w:ascii="Times New Roman" w:hAnsi="Times New Roman"/>
                <w:sz w:val="28"/>
                <w:szCs w:val="28"/>
              </w:rPr>
              <w:t xml:space="preserve"> додавання і віднімання іменованих </w:t>
            </w:r>
            <w:r w:rsidRPr="00FC7C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чисел,виражених у </w:t>
            </w:r>
            <w:proofErr w:type="spellStart"/>
            <w:r w:rsidRPr="00FC7C46">
              <w:rPr>
                <w:rFonts w:ascii="Times New Roman" w:hAnsi="Times New Roman"/>
                <w:sz w:val="28"/>
                <w:szCs w:val="28"/>
              </w:rPr>
              <w:t>кілограмах.</w:t>
            </w:r>
            <w:r>
              <w:rPr>
                <w:rFonts w:ascii="Times New Roman" w:hAnsi="Times New Roman"/>
                <w:sz w:val="28"/>
                <w:szCs w:val="28"/>
              </w:rPr>
              <w:t>Самостійна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робота.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7DD8" w:rsidRDefault="00FC7C46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ст.212-213</w:t>
            </w: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 2</w:t>
            </w:r>
            <w:r w:rsidR="00FC7C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77DD8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  Середа </w:t>
            </w:r>
          </w:p>
          <w:p w:rsidR="00677DD8" w:rsidRDefault="00FC7C46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</w:t>
            </w:r>
            <w:r w:rsidR="00677DD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77DD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травня</w:t>
            </w:r>
            <w:proofErr w:type="spell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677DD8" w:rsidRPr="00FC7C46" w:rsidRDefault="00FC7C46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Буква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щ.Вимова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звуків [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шч</w:t>
            </w:r>
            <w:proofErr w:type="spellEnd"/>
            <w:r w:rsidRPr="00FC7C46">
              <w:rPr>
                <w:rFonts w:ascii="Times New Roman" w:hAnsi="Times New Roman"/>
                <w:sz w:val="28"/>
                <w:szCs w:val="28"/>
                <w:lang w:val="ru-RU"/>
              </w:rPr>
              <w:t>]</w:t>
            </w:r>
            <w:r w:rsidR="00487E9B">
              <w:rPr>
                <w:rFonts w:ascii="Times New Roman" w:hAnsi="Times New Roman"/>
                <w:sz w:val="28"/>
                <w:szCs w:val="28"/>
                <w:lang w:val="ru-RU"/>
              </w:rPr>
              <w:t>.Диктант.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</w:t>
            </w:r>
            <w:r w:rsidR="00487E9B">
              <w:rPr>
                <w:rFonts w:ascii="Times New Roman" w:hAnsi="Times New Roman"/>
                <w:sz w:val="28"/>
                <w:szCs w:val="28"/>
              </w:rPr>
              <w:t>57 (4), 58 (3)</w:t>
            </w: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77DD8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 в інтегрованому курсі «ЯДС»</w:t>
            </w:r>
          </w:p>
          <w:p w:rsidR="00677DD8" w:rsidRPr="00487E9B" w:rsidRDefault="00487E9B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Гуцал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«Вийшов щиглик щавель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їсти».І.Січовик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«Сміхота».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487E9B" w:rsidRDefault="00487E9B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ст. </w:t>
            </w:r>
            <w:r w:rsidR="00487E9B">
              <w:rPr>
                <w:rFonts w:ascii="Times New Roman" w:hAnsi="Times New Roman"/>
                <w:sz w:val="28"/>
                <w:szCs w:val="28"/>
              </w:rPr>
              <w:t>56,59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77DD8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  <w:p w:rsidR="00677DD8" w:rsidRPr="00487E9B" w:rsidRDefault="00487E9B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Закріплення вмінь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розв’</w:t>
            </w:r>
            <w:r w:rsidRPr="00487E9B">
              <w:rPr>
                <w:rFonts w:ascii="Times New Roman" w:hAnsi="Times New Roman"/>
                <w:sz w:val="28"/>
                <w:szCs w:val="28"/>
                <w:lang w:val="ru-RU"/>
              </w:rPr>
              <w:t>язувати</w:t>
            </w:r>
            <w:proofErr w:type="spellEnd"/>
            <w:r w:rsidRPr="00487E9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7E9B">
              <w:rPr>
                <w:rFonts w:ascii="Times New Roman" w:hAnsi="Times New Roman"/>
                <w:sz w:val="28"/>
                <w:szCs w:val="28"/>
                <w:lang w:val="ru-RU"/>
              </w:rPr>
              <w:t>задачі</w:t>
            </w:r>
            <w:proofErr w:type="spellEnd"/>
            <w:r w:rsidRPr="00487E9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7E9B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proofErr w:type="spellEnd"/>
            <w:r w:rsidRPr="00487E9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7E9B">
              <w:rPr>
                <w:rFonts w:ascii="Times New Roman" w:hAnsi="Times New Roman"/>
                <w:sz w:val="28"/>
                <w:szCs w:val="28"/>
                <w:lang w:val="ru-RU"/>
              </w:rPr>
              <w:t>одиницями</w:t>
            </w:r>
            <w:proofErr w:type="spellEnd"/>
            <w:r w:rsidRPr="00487E9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7E9B">
              <w:rPr>
                <w:rFonts w:ascii="Times New Roman" w:hAnsi="Times New Roman"/>
                <w:sz w:val="28"/>
                <w:szCs w:val="28"/>
                <w:lang w:val="ru-RU"/>
              </w:rPr>
              <w:t>маси</w:t>
            </w:r>
            <w:proofErr w:type="spellEnd"/>
            <w:r w:rsidRPr="00487E9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7DD8" w:rsidRDefault="00487E9B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ст.214-215</w:t>
            </w: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 2</w:t>
            </w:r>
            <w:r w:rsidR="00487E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77DD8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</w:t>
            </w:r>
          </w:p>
          <w:p w:rsidR="00677DD8" w:rsidRDefault="00C71777" w:rsidP="006F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677DD8">
              <w:rPr>
                <w:rFonts w:ascii="Times New Roman" w:hAnsi="Times New Roman"/>
                <w:b/>
                <w:sz w:val="28"/>
                <w:szCs w:val="28"/>
              </w:rPr>
              <w:t xml:space="preserve"> травня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C71777" w:rsidRDefault="00677DD8" w:rsidP="00C71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C71777">
              <w:rPr>
                <w:rFonts w:ascii="Times New Roman" w:hAnsi="Times New Roman"/>
                <w:sz w:val="28"/>
                <w:szCs w:val="28"/>
              </w:rPr>
              <w:t>Як змінюється природа влітку?</w:t>
            </w:r>
          </w:p>
          <w:p w:rsidR="00C71777" w:rsidRPr="0026616A" w:rsidRDefault="00C71777" w:rsidP="00C71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2.Як провести літні канікули безпечно?</w:t>
            </w:r>
          </w:p>
          <w:p w:rsidR="00677DD8" w:rsidRPr="0026616A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Підручник: </w:t>
            </w:r>
            <w:r w:rsidR="00C717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ст. 116-117</w:t>
            </w: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Зошит: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  <w:r w:rsidR="00C717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ст.70-71</w:t>
            </w:r>
          </w:p>
          <w:p w:rsidR="00677DD8" w:rsidRDefault="00C71777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 118-119</w:t>
            </w:r>
          </w:p>
          <w:p w:rsidR="00677DD8" w:rsidRDefault="00C71777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 72-73</w:t>
            </w:r>
          </w:p>
          <w:p w:rsidR="00677DD8" w:rsidRPr="0026616A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77DD8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П’ятниця</w:t>
            </w:r>
          </w:p>
          <w:p w:rsidR="00677DD8" w:rsidRDefault="00C71777" w:rsidP="006F5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677DD8">
              <w:rPr>
                <w:rFonts w:ascii="Times New Roman" w:hAnsi="Times New Roman"/>
                <w:b/>
                <w:sz w:val="28"/>
                <w:szCs w:val="28"/>
              </w:rPr>
              <w:t xml:space="preserve"> травня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677DD8" w:rsidRPr="00C71777" w:rsidRDefault="00C71777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Робота над текстом «Дивний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ранок».О.Іваненко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«Джмелик».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</w:t>
            </w:r>
            <w:r w:rsidR="00C71777">
              <w:rPr>
                <w:rFonts w:ascii="Times New Roman" w:hAnsi="Times New Roman"/>
                <w:sz w:val="28"/>
                <w:szCs w:val="28"/>
              </w:rPr>
              <w:t>60,63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77DD8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 в інтегрованому курсі «ЯДС»</w:t>
            </w:r>
          </w:p>
          <w:p w:rsidR="00677DD8" w:rsidRPr="00C71777" w:rsidRDefault="00C71777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Вимова звуків [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],[дж]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.Звуко-буквений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аналіз слів.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71777" w:rsidRDefault="00C71777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7DD8" w:rsidRDefault="00C71777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ст.61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77DD8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677DD8" w:rsidRPr="003E11EF" w:rsidRDefault="00C71777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Помилка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обчисленнях.Способи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усунення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помилок.Додавання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віднімання чисел у межах 100 без переходу через десяток.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7DD8" w:rsidRDefault="00677DD8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Зошит ст. </w:t>
            </w:r>
            <w:r w:rsidR="00C71777">
              <w:rPr>
                <w:rFonts w:ascii="Times New Roman" w:hAnsi="Times New Roman"/>
                <w:sz w:val="28"/>
                <w:szCs w:val="28"/>
              </w:rPr>
              <w:t>69,71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D8" w:rsidRDefault="00677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5FE1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Понеділок</w:t>
            </w:r>
          </w:p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 травня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ind w:left="1410" w:hanging="14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6F5FE1" w:rsidRDefault="006F5FE1" w:rsidP="006F5FE1">
            <w:pPr>
              <w:spacing w:after="0" w:line="240" w:lineRule="auto"/>
              <w:ind w:left="1410" w:hanging="14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 спланувати екскурсію?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 120-123</w:t>
            </w:r>
          </w:p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 74-75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5FE1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6F5FE1" w:rsidRP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F5FE1">
              <w:rPr>
                <w:rFonts w:ascii="Times New Roman" w:hAnsi="Times New Roman"/>
                <w:sz w:val="28"/>
                <w:szCs w:val="28"/>
              </w:rPr>
              <w:t>За Г.</w:t>
            </w:r>
            <w:proofErr w:type="spellStart"/>
            <w:r w:rsidRPr="006F5FE1">
              <w:rPr>
                <w:rFonts w:ascii="Times New Roman" w:hAnsi="Times New Roman"/>
                <w:sz w:val="28"/>
                <w:szCs w:val="28"/>
              </w:rPr>
              <w:t>Плахотнюк</w:t>
            </w:r>
            <w:proofErr w:type="spellEnd"/>
            <w:r w:rsidRPr="006F5FE1">
              <w:rPr>
                <w:rFonts w:ascii="Times New Roman" w:hAnsi="Times New Roman"/>
                <w:sz w:val="28"/>
                <w:szCs w:val="28"/>
              </w:rPr>
              <w:t xml:space="preserve"> «Пригоди </w:t>
            </w:r>
            <w:proofErr w:type="spellStart"/>
            <w:r w:rsidRPr="006F5FE1">
              <w:rPr>
                <w:rFonts w:ascii="Times New Roman" w:hAnsi="Times New Roman"/>
                <w:sz w:val="28"/>
                <w:szCs w:val="28"/>
              </w:rPr>
              <w:t>м’</w:t>
            </w:r>
            <w:r w:rsidRPr="006F5FE1">
              <w:rPr>
                <w:rFonts w:ascii="Times New Roman" w:hAnsi="Times New Roman"/>
                <w:sz w:val="28"/>
                <w:szCs w:val="28"/>
                <w:lang w:val="ru-RU"/>
              </w:rPr>
              <w:t>якого</w:t>
            </w:r>
            <w:proofErr w:type="spellEnd"/>
            <w:r w:rsidRPr="006F5F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знака</w:t>
            </w:r>
            <w:r w:rsidRPr="006F5FE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6F5FE1" w:rsidRP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5FE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.Перенос слів з буквою ь.</w:t>
            </w:r>
          </w:p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9389B" w:rsidRDefault="00D9389B" w:rsidP="00D9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ст.68</w:t>
            </w:r>
          </w:p>
          <w:p w:rsidR="00D9389B" w:rsidRDefault="00D9389B" w:rsidP="00D9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89B" w:rsidRDefault="00D9389B" w:rsidP="00D9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ст.69</w:t>
            </w:r>
          </w:p>
          <w:p w:rsidR="006F5FE1" w:rsidRDefault="006F5FE1" w:rsidP="00D9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5FE1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Математика</w:t>
            </w:r>
          </w:p>
          <w:p w:rsidR="006F5FE1" w:rsidRPr="00D9389B" w:rsidRDefault="00D9389B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Місткість.Одиниця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вимірювання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місткості-літр.Порівняння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об’</w:t>
            </w:r>
            <w:r w:rsidRPr="00D9389B">
              <w:rPr>
                <w:rFonts w:ascii="Times New Roman" w:hAnsi="Times New Roman"/>
                <w:sz w:val="28"/>
                <w:szCs w:val="28"/>
              </w:rPr>
              <w:t xml:space="preserve">єктів за </w:t>
            </w:r>
            <w:r w:rsidRPr="00D9389B">
              <w:rPr>
                <w:rFonts w:ascii="Times New Roman" w:hAnsi="Times New Roman"/>
                <w:sz w:val="28"/>
                <w:szCs w:val="28"/>
              </w:rPr>
              <w:lastRenderedPageBreak/>
              <w:t>місткістю.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F5FE1" w:rsidRDefault="00D9389B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ст.216-220</w:t>
            </w:r>
          </w:p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Зошит ст. </w:t>
            </w:r>
            <w:r w:rsidR="00D9389B">
              <w:rPr>
                <w:rFonts w:ascii="Times New Roman" w:hAnsi="Times New Roman"/>
                <w:sz w:val="28"/>
                <w:szCs w:val="28"/>
              </w:rPr>
              <w:t>26-28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5FE1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Вівторок </w:t>
            </w:r>
          </w:p>
          <w:p w:rsidR="006F5FE1" w:rsidRDefault="00D9389B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6F5FE1">
              <w:rPr>
                <w:rFonts w:ascii="Times New Roman" w:hAnsi="Times New Roman"/>
                <w:b/>
                <w:sz w:val="28"/>
                <w:szCs w:val="28"/>
              </w:rPr>
              <w:t xml:space="preserve"> травня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6F5FE1" w:rsidRDefault="00D9389B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Як поводитися під час екскурсії?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F5FE1" w:rsidRDefault="00D9389B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ст.124-129</w:t>
            </w:r>
          </w:p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</w:t>
            </w:r>
            <w:r w:rsidR="00D9389B">
              <w:rPr>
                <w:rFonts w:ascii="Times New Roman" w:hAnsi="Times New Roman"/>
                <w:sz w:val="28"/>
                <w:szCs w:val="28"/>
              </w:rPr>
              <w:t>76,79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5FE1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D9389B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9389B">
              <w:rPr>
                <w:rFonts w:ascii="Times New Roman" w:hAnsi="Times New Roman"/>
                <w:sz w:val="28"/>
                <w:szCs w:val="28"/>
              </w:rPr>
              <w:t>Ю.Ярмиш «Зайчик і Вовчик».</w:t>
            </w:r>
          </w:p>
          <w:p w:rsidR="006F5FE1" w:rsidRDefault="006F5FE1" w:rsidP="00D9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D9389B">
              <w:rPr>
                <w:rFonts w:ascii="Times New Roman" w:hAnsi="Times New Roman"/>
                <w:sz w:val="28"/>
                <w:szCs w:val="28"/>
              </w:rPr>
              <w:t xml:space="preserve">Буквосполучення </w:t>
            </w:r>
            <w:proofErr w:type="spellStart"/>
            <w:r w:rsidR="00D9389B">
              <w:rPr>
                <w:rFonts w:ascii="Times New Roman" w:hAnsi="Times New Roman"/>
                <w:sz w:val="28"/>
                <w:szCs w:val="28"/>
              </w:rPr>
              <w:t>ьо.Правопис</w:t>
            </w:r>
            <w:proofErr w:type="spellEnd"/>
            <w:r w:rsidR="00D9389B">
              <w:rPr>
                <w:rFonts w:ascii="Times New Roman" w:hAnsi="Times New Roman"/>
                <w:sz w:val="28"/>
                <w:szCs w:val="28"/>
              </w:rPr>
              <w:t xml:space="preserve"> слів з буквосполученням </w:t>
            </w:r>
            <w:proofErr w:type="spellStart"/>
            <w:r w:rsidR="00D9389B">
              <w:rPr>
                <w:rFonts w:ascii="Times New Roman" w:hAnsi="Times New Roman"/>
                <w:sz w:val="28"/>
                <w:szCs w:val="28"/>
              </w:rPr>
              <w:t>ьо</w:t>
            </w:r>
            <w:proofErr w:type="spellEnd"/>
            <w:r w:rsidR="00D938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9389B" w:rsidRDefault="00D9389B" w:rsidP="00D9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ст.72</w:t>
            </w:r>
          </w:p>
          <w:p w:rsidR="00D9389B" w:rsidRDefault="00D9389B" w:rsidP="00D9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89B" w:rsidRDefault="00D9389B" w:rsidP="00D9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Післябукварик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ст.73</w:t>
            </w:r>
          </w:p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5FE1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  <w:p w:rsidR="006F5FE1" w:rsidRDefault="00D9389B" w:rsidP="00D9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Гроші.Паперові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гроші,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монети.Співвідношення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між гривнею і копійками.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F5FE1" w:rsidRDefault="00260D0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Підручник ст.220-222</w:t>
            </w:r>
          </w:p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Зошит ст. 2</w:t>
            </w:r>
            <w:r w:rsidR="00260D0D">
              <w:rPr>
                <w:rFonts w:ascii="Times New Roman" w:hAnsi="Times New Roman"/>
                <w:sz w:val="28"/>
                <w:szCs w:val="28"/>
              </w:rPr>
              <w:t>9-30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5FE1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Середа </w:t>
            </w:r>
          </w:p>
          <w:p w:rsidR="006F5FE1" w:rsidRDefault="00260D0D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27</w:t>
            </w:r>
            <w:r w:rsidR="006F5FE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F5FE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травня</w:t>
            </w:r>
            <w:proofErr w:type="spell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6F5FE1" w:rsidRDefault="00260D0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Розповідаємо про плани на канікули.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5FE1" w:rsidRDefault="00260D0D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 ст.101</w:t>
            </w:r>
          </w:p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5FE1" w:rsidTr="00260D0D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 в інтегрованому курсі «ЯДС»</w:t>
            </w:r>
          </w:p>
          <w:p w:rsidR="006F5FE1" w:rsidRPr="00260D0D" w:rsidRDefault="00260D0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Г.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Сампе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Від’</w:t>
            </w:r>
            <w:r w:rsidRPr="00260D0D">
              <w:rPr>
                <w:rFonts w:ascii="Times New Roman" w:hAnsi="Times New Roman"/>
                <w:sz w:val="28"/>
                <w:szCs w:val="28"/>
                <w:lang w:val="ru-RU"/>
              </w:rPr>
              <w:t>їзд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.Робота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дитячою книгою.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60D0D" w:rsidRDefault="00260D0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5FE1" w:rsidRDefault="00260D0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 ст.100-101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5FE1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  <w:p w:rsidR="006F5FE1" w:rsidRDefault="00260D0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Узагальнення вивченого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матеріалу.Підсумок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рік.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5FE1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</w:t>
            </w:r>
          </w:p>
          <w:p w:rsidR="006F5FE1" w:rsidRDefault="00260D0D" w:rsidP="006F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6F5FE1">
              <w:rPr>
                <w:rFonts w:ascii="Times New Roman" w:hAnsi="Times New Roman"/>
                <w:b/>
                <w:sz w:val="28"/>
                <w:szCs w:val="28"/>
              </w:rPr>
              <w:t xml:space="preserve"> травня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6F5FE1" w:rsidRPr="0026616A" w:rsidRDefault="00260D0D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Підсумковий урок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рік.Перевір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себе.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F5FE1" w:rsidRPr="0026616A" w:rsidRDefault="006F5FE1" w:rsidP="009A58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5FE1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П’ятниця</w:t>
            </w:r>
          </w:p>
          <w:p w:rsidR="006F5FE1" w:rsidRDefault="009A580C" w:rsidP="006F5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6F5FE1">
              <w:rPr>
                <w:rFonts w:ascii="Times New Roman" w:hAnsi="Times New Roman"/>
                <w:b/>
                <w:sz w:val="28"/>
                <w:szCs w:val="28"/>
              </w:rPr>
              <w:t xml:space="preserve"> травня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6F5FE1" w:rsidRPr="0026616A" w:rsidRDefault="009A580C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Повторення і закріплення вивченого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матеріалу.Підсумок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рік.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5FE1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 в інтегрованому курсі «ЯДС»</w:t>
            </w:r>
          </w:p>
          <w:p w:rsidR="006F5FE1" w:rsidRDefault="009A580C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Узагальнення вивченого матеріалу за рік.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5FE1" w:rsidTr="00C102F2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6F5FE1" w:rsidRPr="003E11EF" w:rsidRDefault="009A580C" w:rsidP="006F5F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«Огляд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галереї».Підсумок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рік.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 w:rsidP="006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F5FE1" w:rsidRDefault="006F5FE1" w:rsidP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1" w:rsidRDefault="006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F5FE1" w:rsidRDefault="006F5FE1"/>
    <w:sectPr w:rsidR="006F5F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37F"/>
    <w:multiLevelType w:val="hybridMultilevel"/>
    <w:tmpl w:val="1FBE1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102F2"/>
    <w:rsid w:val="00012CD4"/>
    <w:rsid w:val="00260D0D"/>
    <w:rsid w:val="0026616A"/>
    <w:rsid w:val="0036586D"/>
    <w:rsid w:val="003E11EF"/>
    <w:rsid w:val="00487E9B"/>
    <w:rsid w:val="005834B4"/>
    <w:rsid w:val="005F7B70"/>
    <w:rsid w:val="00677DD8"/>
    <w:rsid w:val="006F5FE1"/>
    <w:rsid w:val="0085498D"/>
    <w:rsid w:val="009A580C"/>
    <w:rsid w:val="00A239C0"/>
    <w:rsid w:val="00C04570"/>
    <w:rsid w:val="00C102F2"/>
    <w:rsid w:val="00C71777"/>
    <w:rsid w:val="00D9389B"/>
    <w:rsid w:val="00EC4551"/>
    <w:rsid w:val="00F64F20"/>
    <w:rsid w:val="00FC38F3"/>
    <w:rsid w:val="00FC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F7B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5F7B7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6F5F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4738</Words>
  <Characters>2701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2020-05-09T11:01:00Z</dcterms:created>
  <dcterms:modified xsi:type="dcterms:W3CDTF">2020-05-09T12:25:00Z</dcterms:modified>
</cp:coreProperties>
</file>