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431" w:rsidRPr="00FB471C" w:rsidRDefault="00A50667" w:rsidP="00A50667">
      <w:pPr>
        <w:spacing w:after="0" w:line="240" w:lineRule="auto"/>
        <w:rPr>
          <w:rFonts w:ascii="Times New Roman" w:hAnsi="Times New Roman"/>
          <w:b/>
          <w:color w:val="FF0000"/>
          <w:sz w:val="36"/>
          <w:szCs w:val="36"/>
          <w:lang w:val="uk-UA"/>
        </w:rPr>
      </w:pPr>
      <w:r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                       </w:t>
      </w:r>
      <w:r w:rsidR="007B7431" w:rsidRPr="00FB471C">
        <w:rPr>
          <w:rFonts w:ascii="Times New Roman" w:hAnsi="Times New Roman"/>
          <w:b/>
          <w:color w:val="FF0000"/>
          <w:sz w:val="36"/>
          <w:szCs w:val="36"/>
        </w:rPr>
        <w:t>Завдання для дистанційного навчання</w:t>
      </w:r>
    </w:p>
    <w:p w:rsidR="007B7431" w:rsidRPr="00FB471C" w:rsidRDefault="00A50667" w:rsidP="00A50667">
      <w:pPr>
        <w:spacing w:after="0" w:line="240" w:lineRule="auto"/>
        <w:rPr>
          <w:rFonts w:ascii="Times New Roman" w:hAnsi="Times New Roman"/>
          <w:b/>
          <w:color w:val="FF0000"/>
          <w:sz w:val="36"/>
          <w:szCs w:val="36"/>
        </w:rPr>
      </w:pPr>
      <w:r w:rsidRPr="00FB471C">
        <w:rPr>
          <w:rFonts w:ascii="Times New Roman" w:hAnsi="Times New Roman"/>
          <w:b/>
          <w:color w:val="FF0000"/>
          <w:sz w:val="36"/>
          <w:szCs w:val="36"/>
          <w:lang w:val="uk-UA"/>
        </w:rPr>
        <w:t xml:space="preserve">          </w:t>
      </w:r>
      <w:r w:rsidR="00BC1087">
        <w:rPr>
          <w:rFonts w:ascii="Times New Roman" w:hAnsi="Times New Roman"/>
          <w:b/>
          <w:color w:val="FF0000"/>
          <w:sz w:val="36"/>
          <w:szCs w:val="36"/>
          <w:lang w:val="uk-UA"/>
        </w:rPr>
        <w:t xml:space="preserve">                         </w:t>
      </w:r>
      <w:r w:rsidR="00FB471C">
        <w:rPr>
          <w:rFonts w:ascii="Times New Roman" w:hAnsi="Times New Roman"/>
          <w:b/>
          <w:color w:val="FF0000"/>
          <w:sz w:val="36"/>
          <w:szCs w:val="36"/>
          <w:lang w:val="uk-UA"/>
        </w:rPr>
        <w:t xml:space="preserve"> </w:t>
      </w:r>
      <w:r w:rsidR="007B7431" w:rsidRPr="00FB471C">
        <w:rPr>
          <w:rFonts w:ascii="Times New Roman" w:hAnsi="Times New Roman"/>
          <w:b/>
          <w:color w:val="FF0000"/>
          <w:sz w:val="36"/>
          <w:szCs w:val="36"/>
        </w:rPr>
        <w:t>для учнів 2 А класу</w:t>
      </w:r>
    </w:p>
    <w:p w:rsidR="00A50667" w:rsidRPr="00BC1087" w:rsidRDefault="005E7799" w:rsidP="00BC1087">
      <w:pPr>
        <w:spacing w:after="0" w:line="240" w:lineRule="auto"/>
        <w:ind w:left="1410"/>
        <w:rPr>
          <w:rFonts w:ascii="Times New Roman" w:hAnsi="Times New Roman"/>
          <w:b/>
          <w:color w:val="FF0000"/>
          <w:sz w:val="36"/>
          <w:szCs w:val="36"/>
          <w:lang w:val="uk-UA"/>
        </w:rPr>
      </w:pPr>
      <w:r w:rsidRPr="00BC1087">
        <w:rPr>
          <w:rFonts w:ascii="Times New Roman" w:hAnsi="Times New Roman"/>
          <w:b/>
          <w:color w:val="FF0000"/>
          <w:sz w:val="36"/>
          <w:szCs w:val="36"/>
          <w:lang w:val="uk-UA"/>
        </w:rPr>
        <w:t xml:space="preserve">        </w:t>
      </w:r>
      <w:r w:rsidR="00256194">
        <w:rPr>
          <w:rFonts w:ascii="Times New Roman" w:hAnsi="Times New Roman"/>
          <w:b/>
          <w:color w:val="FF0000"/>
          <w:sz w:val="36"/>
          <w:szCs w:val="36"/>
          <w:lang w:val="uk-UA"/>
        </w:rPr>
        <w:t xml:space="preserve">  </w:t>
      </w:r>
      <w:r w:rsidR="004D43DE" w:rsidRPr="00BC1087">
        <w:rPr>
          <w:rFonts w:ascii="Times New Roman" w:hAnsi="Times New Roman"/>
          <w:b/>
          <w:color w:val="FF0000"/>
          <w:sz w:val="36"/>
          <w:szCs w:val="36"/>
        </w:rPr>
        <w:t xml:space="preserve">з </w:t>
      </w:r>
      <w:r w:rsidR="004D43DE" w:rsidRPr="00BC1087">
        <w:rPr>
          <w:rFonts w:ascii="Times New Roman" w:hAnsi="Times New Roman"/>
          <w:b/>
          <w:color w:val="FF0000"/>
          <w:sz w:val="36"/>
          <w:szCs w:val="36"/>
          <w:lang w:val="uk-UA"/>
        </w:rPr>
        <w:t>06</w:t>
      </w:r>
      <w:r w:rsidR="00A7275A" w:rsidRPr="00BC1087">
        <w:rPr>
          <w:rFonts w:ascii="Times New Roman" w:hAnsi="Times New Roman"/>
          <w:b/>
          <w:color w:val="FF0000"/>
          <w:sz w:val="36"/>
          <w:szCs w:val="36"/>
        </w:rPr>
        <w:t>.0</w:t>
      </w:r>
      <w:r w:rsidR="00A7275A" w:rsidRPr="00BC1087">
        <w:rPr>
          <w:rFonts w:ascii="Times New Roman" w:hAnsi="Times New Roman"/>
          <w:b/>
          <w:color w:val="FF0000"/>
          <w:sz w:val="36"/>
          <w:szCs w:val="36"/>
          <w:lang w:val="uk-UA"/>
        </w:rPr>
        <w:t>4</w:t>
      </w:r>
      <w:r w:rsidR="00256194">
        <w:rPr>
          <w:rFonts w:ascii="Times New Roman" w:hAnsi="Times New Roman"/>
          <w:b/>
          <w:color w:val="FF0000"/>
          <w:sz w:val="36"/>
          <w:szCs w:val="36"/>
        </w:rPr>
        <w:t xml:space="preserve">.2020н.р. по </w:t>
      </w:r>
      <w:r w:rsidR="004D43DE" w:rsidRPr="00BC1087">
        <w:rPr>
          <w:rFonts w:ascii="Times New Roman" w:hAnsi="Times New Roman"/>
          <w:b/>
          <w:color w:val="FF0000"/>
          <w:sz w:val="36"/>
          <w:szCs w:val="36"/>
          <w:lang w:val="uk-UA"/>
        </w:rPr>
        <w:t>24</w:t>
      </w:r>
      <w:r w:rsidR="00A50667" w:rsidRPr="00BC1087">
        <w:rPr>
          <w:rFonts w:ascii="Times New Roman" w:hAnsi="Times New Roman"/>
          <w:b/>
          <w:color w:val="FF0000"/>
          <w:sz w:val="36"/>
          <w:szCs w:val="36"/>
        </w:rPr>
        <w:t>.04.2020н</w:t>
      </w:r>
      <w:r w:rsidR="00A50667" w:rsidRPr="00BC1087">
        <w:rPr>
          <w:rFonts w:ascii="Times New Roman" w:hAnsi="Times New Roman"/>
          <w:b/>
          <w:color w:val="FF0000"/>
          <w:sz w:val="36"/>
          <w:szCs w:val="36"/>
          <w:lang w:val="uk-UA"/>
        </w:rPr>
        <w:t>.р</w:t>
      </w:r>
    </w:p>
    <w:p w:rsidR="00A85C93" w:rsidRPr="00BC1087" w:rsidRDefault="00A50667" w:rsidP="00A50667">
      <w:pPr>
        <w:spacing w:after="0" w:line="240" w:lineRule="auto"/>
        <w:ind w:left="1410"/>
        <w:rPr>
          <w:rFonts w:ascii="Times New Roman" w:hAnsi="Times New Roman"/>
          <w:b/>
          <w:color w:val="FF0000"/>
          <w:sz w:val="36"/>
          <w:szCs w:val="36"/>
        </w:rPr>
      </w:pPr>
      <w:r w:rsidRPr="00BC1087">
        <w:rPr>
          <w:rFonts w:ascii="Times New Roman" w:hAnsi="Times New Roman"/>
          <w:b/>
          <w:color w:val="FF0000"/>
          <w:sz w:val="36"/>
          <w:szCs w:val="36"/>
          <w:lang w:val="uk-UA"/>
        </w:rPr>
        <w:t xml:space="preserve">          </w:t>
      </w:r>
      <w:r w:rsidR="007B7431" w:rsidRPr="00BC1087">
        <w:rPr>
          <w:rFonts w:ascii="Times New Roman" w:hAnsi="Times New Roman"/>
          <w:b/>
          <w:color w:val="FF0000"/>
          <w:sz w:val="36"/>
          <w:szCs w:val="36"/>
        </w:rPr>
        <w:t>Класний керівник:</w:t>
      </w:r>
      <w:r w:rsidR="00C003A8" w:rsidRPr="00BC1087"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  <w:t xml:space="preserve"> </w:t>
      </w:r>
      <w:r w:rsidR="00A85C93" w:rsidRPr="00BC1087"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  <w:t>Бєдна А.М.</w:t>
      </w:r>
    </w:p>
    <w:p w:rsidR="005E7799" w:rsidRPr="00BC1087" w:rsidRDefault="005E7799" w:rsidP="005E7799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  <w:lang w:val="uk-UA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1824"/>
        <w:gridCol w:w="4607"/>
        <w:gridCol w:w="3102"/>
      </w:tblGrid>
      <w:tr w:rsidR="00764818" w:rsidRPr="009B542D" w:rsidTr="00764818">
        <w:trPr>
          <w:trHeight w:val="42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72" w:rsidRPr="00087010" w:rsidRDefault="00887828" w:rsidP="0045710C">
            <w:pPr>
              <w:rPr>
                <w:rFonts w:ascii="Times New Roman" w:hAnsi="Times New Roman" w:cs="Times New Roman"/>
                <w:b/>
                <w:sz w:val="34"/>
                <w:szCs w:val="34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34"/>
                <w:szCs w:val="34"/>
                <w:lang w:val="uk-UA"/>
              </w:rPr>
              <w:t>Дата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72" w:rsidRPr="00401705" w:rsidRDefault="00401705" w:rsidP="0045710C">
            <w:pPr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 xml:space="preserve"> </w:t>
            </w:r>
            <w:r w:rsidRPr="00401705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72" w:rsidRPr="00887828" w:rsidRDefault="00087010" w:rsidP="0045710C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 xml:space="preserve">                </w:t>
            </w:r>
            <w:r w:rsidR="004D43DE" w:rsidRPr="00887828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Тема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72" w:rsidRPr="004D43DE" w:rsidRDefault="00087010" w:rsidP="0045710C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 xml:space="preserve">      </w:t>
            </w:r>
            <w:r w:rsidR="004D43DE" w:rsidRPr="004D43DE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Завдання</w:t>
            </w:r>
          </w:p>
        </w:tc>
      </w:tr>
      <w:tr w:rsidR="00764818" w:rsidRPr="009B542D" w:rsidTr="00087010">
        <w:trPr>
          <w:trHeight w:val="1562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56A2" w:rsidRPr="00050404" w:rsidRDefault="00050404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06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4</w:t>
            </w:r>
          </w:p>
          <w:p w:rsidR="00B556A2" w:rsidRPr="009B542D" w:rsidRDefault="00B556A2" w:rsidP="0045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6A2" w:rsidRPr="009B542D" w:rsidRDefault="00B556A2" w:rsidP="0045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56A2" w:rsidRPr="00087010" w:rsidRDefault="00A749A7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</w:t>
            </w:r>
            <w:r w:rsidR="00D3201F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A2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 xml:space="preserve">Сучасний дитячий письменник Святослав Черній та його казка «Пригоди Хоботовичів. Як слони до України мандрували» </w:t>
            </w:r>
          </w:p>
          <w:p w:rsidR="00050404" w:rsidRPr="00121D5C" w:rsidRDefault="00050404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A2" w:rsidRDefault="00B65F55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237D62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Підручник</w:t>
            </w:r>
            <w:r w:rsidR="00237D62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</w:t>
            </w:r>
            <w:r w:rsidR="00A66234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– с.76-77</w:t>
            </w:r>
          </w:p>
          <w:p w:rsidR="00A66234" w:rsidRPr="00237D62" w:rsidRDefault="00A66234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Робочий зошит-</w:t>
            </w:r>
            <w:r w:rsidR="001E3530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с.</w:t>
            </w:r>
            <w:r w:rsidR="00B324B7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40</w:t>
            </w:r>
          </w:p>
        </w:tc>
      </w:tr>
      <w:tr w:rsidR="00764818" w:rsidRPr="00B65F55" w:rsidTr="00764818">
        <w:trPr>
          <w:trHeight w:val="698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56A2" w:rsidRPr="00C003A8" w:rsidRDefault="00B556A2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</w:tcPr>
          <w:p w:rsidR="00B556A2" w:rsidRPr="00087010" w:rsidRDefault="001228CB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A2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Складання виразів на множення за </w:t>
            </w:r>
            <w:r w:rsidRPr="00A2264F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запитаннями природного</w:t>
            </w:r>
            <w:r w:rsidRPr="0008701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характеру. Обчислення виразів. Порівняння виразів</w:t>
            </w:r>
            <w:r w:rsidR="00A2264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A2" w:rsidRPr="008D0CF0" w:rsidRDefault="00B65F55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8D0CF0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</w:t>
            </w:r>
            <w:r w:rsidR="007B6BA9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с.183-184</w:t>
            </w:r>
          </w:p>
        </w:tc>
      </w:tr>
      <w:tr w:rsidR="00764818" w:rsidRPr="00B65F55" w:rsidTr="00764818">
        <w:trPr>
          <w:trHeight w:val="694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56A2" w:rsidRPr="00B65F55" w:rsidRDefault="00B556A2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</w:tcPr>
          <w:p w:rsidR="00B556A2" w:rsidRPr="00087010" w:rsidRDefault="00087010" w:rsidP="0008701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Укр</w:t>
            </w:r>
            <w:r w:rsidR="00361F9F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14" w:rsidRPr="00087010" w:rsidRDefault="00A2264F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264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Записуємо </w:t>
            </w:r>
            <w:r w:rsidR="008D2D07" w:rsidRPr="00A2264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рецепти.</w:t>
            </w:r>
            <w:r w:rsidR="008D2D07" w:rsidRPr="00B65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Використовуємо дієслова у різних формах</w:t>
            </w:r>
            <w:r w:rsidR="000F479F"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720A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Складаємо рецепти.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14" w:rsidRPr="00237D62" w:rsidRDefault="00A2264F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237D62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</w:t>
            </w:r>
            <w:r w:rsidR="00237D62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с.60-61</w:t>
            </w:r>
          </w:p>
          <w:p w:rsidR="00B556A2" w:rsidRPr="00121D5C" w:rsidRDefault="00720A14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7D62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 с.41</w:t>
            </w:r>
            <w:r w:rsidR="00962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764818" w:rsidRPr="00B65F55" w:rsidTr="00764818">
        <w:trPr>
          <w:trHeight w:val="725"/>
        </w:trPr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A2" w:rsidRPr="00B65F55" w:rsidRDefault="00B556A2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A2" w:rsidRPr="00087010" w:rsidRDefault="00FF1B04" w:rsidP="0045710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Англ.</w:t>
            </w:r>
            <w:r w:rsidR="00361F9F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A2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countryside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.Уселі.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A2" w:rsidRPr="00BB6AA2" w:rsidRDefault="00EF75B9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</w:t>
            </w:r>
            <w:r w:rsidR="00615E11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-с.66</w:t>
            </w:r>
            <w:r w:rsidR="00BB6AA2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-67</w:t>
            </w:r>
          </w:p>
          <w:p w:rsidR="00615E11" w:rsidRPr="00BB6AA2" w:rsidRDefault="00615E1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РЗ.-с.66</w:t>
            </w:r>
            <w:r w:rsidR="00BB6AA2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-67</w:t>
            </w:r>
          </w:p>
        </w:tc>
      </w:tr>
      <w:tr w:rsidR="00764818" w:rsidRPr="009B542D" w:rsidTr="00764818">
        <w:trPr>
          <w:trHeight w:val="722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C7E" w:rsidRPr="00050404" w:rsidRDefault="00050404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07</w:t>
            </w:r>
            <w:r w:rsidRPr="00720A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4</w:t>
            </w:r>
          </w:p>
          <w:p w:rsidR="00BC3C7E" w:rsidRPr="00720A14" w:rsidRDefault="00BC3C7E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3C7E" w:rsidRPr="00720A14" w:rsidRDefault="00BC3C7E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3C7E" w:rsidRPr="00720A14" w:rsidRDefault="00BC3C7E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3C7E" w:rsidRPr="00720A14" w:rsidRDefault="00BC3C7E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3C7E" w:rsidRPr="00720A14" w:rsidRDefault="00BC3C7E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830" w:rsidRPr="00087010" w:rsidRDefault="00D3201F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</w:t>
            </w:r>
            <w:r w:rsidR="00414830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  <w:p w:rsidR="00414830" w:rsidRPr="00D03CC2" w:rsidRDefault="00D3201F" w:rsidP="0045710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B87341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 w:rsidR="00414830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(укр.мова)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C7E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A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Пригода 1. Знайомство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Хоботовичами (за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>твором Святослава Чернія «Пригоди Хоботовичів. Як слони до України мандрували»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C7E" w:rsidRDefault="001E3530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 с.78</w:t>
            </w:r>
          </w:p>
          <w:p w:rsidR="001E3530" w:rsidRPr="001E3530" w:rsidRDefault="001E3530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РЗ.-с.</w:t>
            </w:r>
            <w:r w:rsidR="00B324B7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41</w:t>
            </w:r>
          </w:p>
        </w:tc>
        <w:bookmarkStart w:id="0" w:name="_GoBack"/>
        <w:bookmarkEnd w:id="0"/>
      </w:tr>
      <w:tr w:rsidR="00764818" w:rsidRPr="009B542D" w:rsidTr="00764818">
        <w:trPr>
          <w:trHeight w:val="649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C7E" w:rsidRPr="00C003A8" w:rsidRDefault="00BC3C7E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</w:tcPr>
          <w:p w:rsidR="00BC3C7E" w:rsidRPr="00087010" w:rsidRDefault="00B87341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Укр. 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C7E" w:rsidRPr="00087010" w:rsidRDefault="00072BC5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>Складаємо розповідь</w:t>
            </w:r>
            <w:r w:rsid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C7E" w:rsidRDefault="00B24E9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</w:t>
            </w:r>
            <w:r w:rsidR="005C7F81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с.62</w:t>
            </w:r>
          </w:p>
          <w:p w:rsidR="008C40C1" w:rsidRPr="00B24E91" w:rsidRDefault="008C40C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РЗ.-с.42-43</w:t>
            </w:r>
          </w:p>
        </w:tc>
      </w:tr>
      <w:tr w:rsidR="00764818" w:rsidRPr="009B542D" w:rsidTr="00764818">
        <w:trPr>
          <w:trHeight w:val="634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C7E" w:rsidRPr="00C003A8" w:rsidRDefault="00BC3C7E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</w:tcPr>
          <w:p w:rsidR="00BC3C7E" w:rsidRPr="00087010" w:rsidRDefault="00B87341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C7E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701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Збільшення числа у кілька разів. Порядок дій у випадку кількох множників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Таблиця множення числа 3. Розклад числа на множники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C7E" w:rsidRPr="00640015" w:rsidRDefault="00640015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 с.184-188</w:t>
            </w:r>
          </w:p>
        </w:tc>
      </w:tr>
      <w:tr w:rsidR="00764818" w:rsidRPr="009B542D" w:rsidTr="00764818">
        <w:trPr>
          <w:trHeight w:val="695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C7E" w:rsidRPr="00C003A8" w:rsidRDefault="00BC3C7E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</w:tcPr>
          <w:p w:rsidR="00BC3C7E" w:rsidRPr="00087010" w:rsidRDefault="00087010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242DC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242DC4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Анг</w:t>
            </w:r>
            <w:r w:rsidR="00FF1B04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л.</w:t>
            </w:r>
            <w:r w:rsidR="00242DC4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C7E" w:rsidRPr="000A0708" w:rsidRDefault="00087010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countryside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.Уселі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Повторення структур, представлених у розділі.</w:t>
            </w:r>
            <w:r w:rsidR="000A07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Animal</w:t>
            </w:r>
            <w:r w:rsidR="000A0708" w:rsidRPr="000A07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A07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groups</w:t>
            </w:r>
            <w:r w:rsidR="000A0708" w:rsidRPr="000A07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C7E" w:rsidRPr="000A0708" w:rsidRDefault="000A0708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 с.6</w:t>
            </w: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8-69</w:t>
            </w:r>
          </w:p>
          <w:p w:rsidR="00615E11" w:rsidRPr="000A0708" w:rsidRDefault="00615E1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</w:t>
            </w:r>
            <w:r w:rsidR="0036594F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с.6</w:t>
            </w:r>
            <w:r w:rsidR="000A0708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8-69</w:t>
            </w:r>
          </w:p>
        </w:tc>
      </w:tr>
      <w:tr w:rsidR="00764818" w:rsidRPr="009B542D" w:rsidTr="00087010">
        <w:trPr>
          <w:trHeight w:val="560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FB" w:rsidRPr="001D13C5" w:rsidRDefault="001D13C5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08</w:t>
            </w:r>
            <w:r w:rsidR="000504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4</w:t>
            </w:r>
          </w:p>
          <w:p w:rsidR="003843FB" w:rsidRPr="009B542D" w:rsidRDefault="003843FB" w:rsidP="0045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3FB" w:rsidRPr="009B542D" w:rsidRDefault="003843FB" w:rsidP="0045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FB" w:rsidRPr="00087010" w:rsidRDefault="00FF1B04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    </w:t>
            </w:r>
            <w:r w:rsidR="00D320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 w:rsidR="00242DC4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FB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>Що може рухатися?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FB" w:rsidRDefault="001E3530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 с.</w:t>
            </w:r>
            <w:r w:rsidR="00187FC3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79</w:t>
            </w:r>
          </w:p>
          <w:p w:rsidR="00A536CC" w:rsidRPr="001E3530" w:rsidRDefault="00A536CC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lastRenderedPageBreak/>
              <w:t>РЗ.-с.</w:t>
            </w:r>
          </w:p>
        </w:tc>
      </w:tr>
      <w:tr w:rsidR="00764818" w:rsidRPr="009B542D" w:rsidTr="00764818">
        <w:trPr>
          <w:trHeight w:val="710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FB" w:rsidRPr="00C003A8" w:rsidRDefault="003843FB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</w:tcPr>
          <w:p w:rsidR="003843FB" w:rsidRPr="00087010" w:rsidRDefault="005B78A8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FB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«Числова трійка» для дії множення. Складання задач на одну і дві дії за малюнком.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FB" w:rsidRPr="002E78B9" w:rsidRDefault="002E78B9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П.-с.189-190</w:t>
            </w:r>
          </w:p>
        </w:tc>
      </w:tr>
      <w:tr w:rsidR="00764818" w:rsidRPr="008C40C1" w:rsidTr="00764818">
        <w:trPr>
          <w:trHeight w:val="513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FB" w:rsidRPr="00C003A8" w:rsidRDefault="003843FB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</w:tcPr>
          <w:p w:rsidR="003843FB" w:rsidRPr="00087010" w:rsidRDefault="005B78A8" w:rsidP="004571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  <w:r w:rsidR="00D320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F81" w:rsidRDefault="005C7F81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>Складаємо розповідь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3843FB" w:rsidRPr="005C7F81" w:rsidRDefault="005C7F81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660EE" w:rsidRPr="00087010">
              <w:rPr>
                <w:rFonts w:ascii="Times New Roman" w:hAnsi="Times New Roman" w:cs="Times New Roman"/>
                <w:sz w:val="28"/>
                <w:szCs w:val="28"/>
              </w:rPr>
              <w:t>Читаємо вірші про весну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FB" w:rsidRDefault="008C40C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 с.63</w:t>
            </w:r>
          </w:p>
          <w:p w:rsidR="008C40C1" w:rsidRPr="00C93FCD" w:rsidRDefault="00481309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П.-с.64-65.Вірш напам</w:t>
            </w:r>
            <w:r w:rsidR="00C93FCD" w:rsidRPr="00C93FCD">
              <w:rPr>
                <w:rFonts w:ascii="Times New Roman" w:hAnsi="Times New Roman" w:cs="Times New Roman"/>
                <w:b/>
                <w:sz w:val="30"/>
                <w:szCs w:val="30"/>
              </w:rPr>
              <w:t>’ять</w:t>
            </w:r>
            <w:r w:rsidR="00F40A9C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(</w:t>
            </w:r>
            <w:r w:rsidR="00C93FCD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на вибір)</w:t>
            </w:r>
          </w:p>
        </w:tc>
      </w:tr>
      <w:tr w:rsidR="00764818" w:rsidRPr="008C40C1" w:rsidTr="00764818">
        <w:trPr>
          <w:trHeight w:val="604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FB" w:rsidRPr="008C40C1" w:rsidRDefault="003843FB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</w:tcPr>
          <w:p w:rsidR="003843FB" w:rsidRPr="008C40C1" w:rsidRDefault="003843FB" w:rsidP="0045710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FB" w:rsidRPr="00121D5C" w:rsidRDefault="003843FB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FB" w:rsidRPr="00121D5C" w:rsidRDefault="003843FB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64818" w:rsidRPr="008C40C1" w:rsidTr="00764818">
        <w:trPr>
          <w:trHeight w:val="100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572" w:rsidRPr="001D13C5" w:rsidRDefault="001D13C5" w:rsidP="0045710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09</w:t>
            </w:r>
            <w:r w:rsidR="00992572" w:rsidRPr="008C40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B54" w:rsidRPr="00087010" w:rsidRDefault="005B78A8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ЯД</w:t>
            </w:r>
            <w:r w:rsidR="00320B54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010" w:rsidRPr="008C40C1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C40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C4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рухається Земля?</w:t>
            </w:r>
          </w:p>
          <w:p w:rsidR="00992572" w:rsidRPr="008C40C1" w:rsidRDefault="00087010" w:rsidP="0045710C">
            <w:pPr>
              <w:jc w:val="both"/>
              <w:rPr>
                <w:lang w:val="uk-UA"/>
              </w:rPr>
            </w:pPr>
            <w:r w:rsidRPr="008C4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 мандрують птахи?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572" w:rsidRDefault="00187FC3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П.-с.80-81</w:t>
            </w:r>
          </w:p>
          <w:p w:rsidR="00A536CC" w:rsidRPr="00187FC3" w:rsidRDefault="00A536CC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РЗ.-с.</w:t>
            </w:r>
            <w:r w:rsidR="00B324B7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42-43</w:t>
            </w:r>
          </w:p>
        </w:tc>
      </w:tr>
      <w:tr w:rsidR="00764818" w:rsidRPr="009B542D" w:rsidTr="00764818">
        <w:trPr>
          <w:trHeight w:val="691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81" w:rsidRPr="001D13C5" w:rsidRDefault="001D13C5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 w:rsidRPr="008C40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0</w:t>
            </w:r>
            <w:r w:rsidRPr="008C40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4</w:t>
            </w:r>
          </w:p>
          <w:p w:rsidR="004F2281" w:rsidRPr="008C40C1" w:rsidRDefault="004F2281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99" w:rsidRPr="00087010" w:rsidRDefault="00341199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  <w:p w:rsidR="00341199" w:rsidRPr="00087010" w:rsidRDefault="005B4062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="00341199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(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укр.мова)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81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розповіді «Як ми будемо готувати улюблену страву»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81" w:rsidRPr="00121D5C" w:rsidRDefault="004F2281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64818" w:rsidRPr="009B542D" w:rsidTr="00764818">
        <w:trPr>
          <w:trHeight w:val="710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81" w:rsidRPr="00C003A8" w:rsidRDefault="004F2281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</w:tcPr>
          <w:p w:rsidR="004F2281" w:rsidRPr="00087010" w:rsidRDefault="00B21C0B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</w:t>
            </w:r>
            <w:r w:rsidR="00DD049D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DD049D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  <w:p w:rsidR="00DD049D" w:rsidRPr="00AD1FF6" w:rsidRDefault="00DD049D" w:rsidP="0045710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(матем.)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81" w:rsidRPr="00087010" w:rsidRDefault="00087010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01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Календар. Знаходження даних за календарем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81" w:rsidRPr="00FB3CB9" w:rsidRDefault="000E1D69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П.-с.167-168</w:t>
            </w:r>
          </w:p>
        </w:tc>
      </w:tr>
      <w:tr w:rsidR="00764818" w:rsidRPr="00B65F55" w:rsidTr="00764818">
        <w:trPr>
          <w:trHeight w:val="544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81" w:rsidRPr="00C003A8" w:rsidRDefault="004F2281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</w:tcPr>
          <w:p w:rsidR="00964688" w:rsidRPr="00087010" w:rsidRDefault="00E339C9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="00DB49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DB4997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81" w:rsidRPr="00087010" w:rsidRDefault="00087010" w:rsidP="0045710C">
            <w:pPr>
              <w:jc w:val="both"/>
              <w:rPr>
                <w:lang w:val="en-US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countryside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.Уселі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Закріплення вивченого.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81" w:rsidRPr="00077F4D" w:rsidRDefault="00077F4D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П.-с.103</w:t>
            </w:r>
          </w:p>
        </w:tc>
      </w:tr>
      <w:tr w:rsidR="00764818" w:rsidRPr="00012C3C" w:rsidTr="00087010">
        <w:trPr>
          <w:trHeight w:val="778"/>
        </w:trPr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81" w:rsidRPr="00087010" w:rsidRDefault="004F2281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81" w:rsidRPr="00623E48" w:rsidRDefault="00012C3C" w:rsidP="0045710C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623E48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Укр. 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47E" w:rsidRPr="009E383F" w:rsidRDefault="00F97DDD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>Ірина Адріанова. Міра для часу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623E48" w:rsidRPr="009E38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Вивчаємо календа</w:t>
            </w:r>
            <w:r w:rsidR="009E38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81" w:rsidRPr="009E383F" w:rsidRDefault="00F97DDD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 с.66. РЗ.-с.-44</w:t>
            </w:r>
          </w:p>
        </w:tc>
      </w:tr>
      <w:tr w:rsidR="00764818" w:rsidRPr="009B542D" w:rsidTr="00764818">
        <w:trPr>
          <w:trHeight w:val="641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02C" w:rsidRPr="00962DE6" w:rsidRDefault="00962DE6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 w:rsidRPr="00962D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13.04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B04A68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  <w:p w:rsidR="0094702C" w:rsidRPr="00C003A8" w:rsidRDefault="0094702C" w:rsidP="0045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>Навіщо люди подорожують?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Default="000E1D69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</w:t>
            </w:r>
            <w:r w:rsidR="003606C1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83</w:t>
            </w:r>
          </w:p>
          <w:p w:rsidR="00115953" w:rsidRPr="000E1D69" w:rsidRDefault="00115953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РЗ.-с.</w:t>
            </w:r>
            <w:r w:rsidR="0086070C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45</w:t>
            </w:r>
          </w:p>
        </w:tc>
      </w:tr>
      <w:tr w:rsidR="00764818" w:rsidRPr="009B542D" w:rsidTr="00764818">
        <w:trPr>
          <w:trHeight w:val="597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02C" w:rsidRPr="009B542D" w:rsidRDefault="0094702C" w:rsidP="0045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F959C4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701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Таблиця множення числа 4. Різницеве порівняння двох множників і числа. Розв’язування задач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FB3CB9" w:rsidRDefault="00FB3CB9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 с.</w:t>
            </w:r>
            <w:r w:rsidR="000A7842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190-192</w:t>
            </w:r>
          </w:p>
        </w:tc>
      </w:tr>
      <w:tr w:rsidR="00764818" w:rsidRPr="007425A2" w:rsidTr="00764818">
        <w:trPr>
          <w:trHeight w:val="679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02C" w:rsidRPr="009B542D" w:rsidRDefault="0094702C" w:rsidP="0045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F959C4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Укр. 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AB" w:rsidRDefault="009339AB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Вивчаємо </w:t>
            </w:r>
            <w:r w:rsidR="00814F5F" w:rsidRPr="009E38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календа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:rsidR="0094702C" w:rsidRPr="00814F5F" w:rsidRDefault="009339AB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14F5F" w:rsidRPr="00814F5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Котра</w:t>
            </w:r>
            <w:r w:rsidR="00814F5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година</w:t>
            </w:r>
            <w:r w:rsidR="00814F5F" w:rsidRPr="0008701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?</w:t>
            </w:r>
            <w:r w:rsidR="00814F5F" w:rsidRPr="00814F5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Наталя Забіла.</w:t>
            </w:r>
            <w:r w:rsidR="00814F5F" w:rsidRPr="0008701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Годинник</w:t>
            </w:r>
            <w:r w:rsidR="00814F5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BA" w:rsidRDefault="00F97DDD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П.-с.67. РЗ.-с.45</w:t>
            </w:r>
          </w:p>
          <w:p w:rsidR="008A2EC4" w:rsidRPr="006C28BA" w:rsidRDefault="008A2EC4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П.-с.68</w:t>
            </w:r>
          </w:p>
        </w:tc>
      </w:tr>
      <w:tr w:rsidR="00764818" w:rsidRPr="007425A2" w:rsidTr="00764818">
        <w:trPr>
          <w:trHeight w:val="573"/>
        </w:trPr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814F5F" w:rsidRDefault="0094702C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AE3E3B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FF1B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F959C4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Анг</w:t>
            </w:r>
            <w:r w:rsid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л.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 w:rsid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</w:t>
            </w:r>
            <w:r w:rsidR="00F959C4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Amusement</w:t>
            </w:r>
            <w:r w:rsidRPr="00814F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</w:t>
            </w:r>
            <w:r w:rsidRPr="00814F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Парк розваг.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Опис походу до парку розваг.</w:t>
            </w:r>
            <w:r w:rsidR="00373A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Нова лексика.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Default="00373A75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П.-с.70</w:t>
            </w:r>
            <w:r w:rsidR="00155044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Вивчити словосполучення.</w:t>
            </w:r>
          </w:p>
          <w:p w:rsidR="00373A75" w:rsidRPr="00373A75" w:rsidRDefault="00373A75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РЗ.-с.70</w:t>
            </w:r>
          </w:p>
        </w:tc>
      </w:tr>
      <w:tr w:rsidR="00764818" w:rsidRPr="009B542D" w:rsidTr="00764818">
        <w:trPr>
          <w:trHeight w:val="681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02C" w:rsidRPr="00B46B25" w:rsidRDefault="00B46B25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 w:rsidRPr="00B46B2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14.04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7C2F8B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ЯДС</w:t>
            </w:r>
          </w:p>
          <w:p w:rsidR="007C2F8B" w:rsidRPr="007C2F8B" w:rsidRDefault="007C2F8B" w:rsidP="0045710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(укр.мова)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4F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Pr="009339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 xml:space="preserve">ода 2. Підготовка до мандрівки (за твором Святослава Чернія «Пригоди Хоботовичів. Як слони до </w:t>
            </w:r>
            <w:r w:rsidRPr="00087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України мандрували»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Default="00115953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lastRenderedPageBreak/>
              <w:t>П.-с.82</w:t>
            </w:r>
          </w:p>
          <w:p w:rsidR="00115953" w:rsidRPr="00115953" w:rsidRDefault="00115953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РЗ.-с.</w:t>
            </w:r>
            <w:r w:rsidR="009C4357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44</w:t>
            </w:r>
          </w:p>
        </w:tc>
      </w:tr>
      <w:tr w:rsidR="00764818" w:rsidRPr="00FC3901" w:rsidTr="00764818">
        <w:trPr>
          <w:trHeight w:val="705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02C" w:rsidRPr="009B542D" w:rsidRDefault="0094702C" w:rsidP="0045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9A14DE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701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Таблиця множення числа 5. Розклад числа на множники. Задача на різницеве порівняння двох добутків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B832C4" w:rsidRDefault="00B832C4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 с</w:t>
            </w:r>
            <w:r w:rsidR="008E3FD2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.194-19</w:t>
            </w:r>
            <w:r w:rsidR="00AD4514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6</w:t>
            </w:r>
          </w:p>
        </w:tc>
      </w:tr>
      <w:tr w:rsidR="00764818" w:rsidRPr="008A2EC4" w:rsidTr="00764818">
        <w:trPr>
          <w:trHeight w:val="546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02C" w:rsidRPr="009B542D" w:rsidRDefault="0094702C" w:rsidP="0045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9A14DE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087010" w:rsidP="0045710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6"/>
                <w:szCs w:val="26"/>
              </w:rPr>
              <w:t>Котра</w:t>
            </w:r>
            <w:r w:rsidR="00380D7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година</w:t>
            </w:r>
            <w:r w:rsidRPr="0008701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?</w:t>
            </w:r>
            <w:r w:rsidR="0020411F" w:rsidRPr="00087010">
              <w:rPr>
                <w:rFonts w:ascii="Times New Roman" w:hAnsi="Times New Roman" w:cs="Times New Roman"/>
                <w:sz w:val="26"/>
                <w:szCs w:val="26"/>
              </w:rPr>
              <w:t>Наталя Забіла.</w:t>
            </w:r>
            <w:r w:rsidR="00680FBC" w:rsidRPr="0008701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Годинник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EF6496" w:rsidRDefault="00EF6496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 с.6</w:t>
            </w:r>
            <w:r w:rsidR="008A2EC4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9. РЗ.-</w:t>
            </w:r>
            <w:r w:rsidR="005C0070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с.46</w:t>
            </w:r>
          </w:p>
        </w:tc>
      </w:tr>
      <w:tr w:rsidR="00764818" w:rsidRPr="008A2EC4" w:rsidTr="00764818">
        <w:trPr>
          <w:trHeight w:val="694"/>
        </w:trPr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8A2EC4" w:rsidRDefault="0094702C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Pr="00087010" w:rsidRDefault="00087010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Англ.</w:t>
            </w:r>
            <w:r w:rsidR="009A14DE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10" w:rsidRPr="008A2EC4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Amusement</w:t>
            </w:r>
            <w:r w:rsidRPr="008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</w:t>
            </w:r>
            <w:r w:rsidRPr="008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Парк розваг.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8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8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ride</w:t>
            </w:r>
            <w:r w:rsidRPr="008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8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horse</w:t>
            </w:r>
            <w:r w:rsidRPr="008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2C" w:rsidRDefault="007425A2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П.-с.71</w:t>
            </w:r>
          </w:p>
          <w:p w:rsidR="00FC3901" w:rsidRPr="00FC3901" w:rsidRDefault="00FC390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РЗ.-с.71</w:t>
            </w:r>
          </w:p>
        </w:tc>
      </w:tr>
      <w:tr w:rsidR="00764818" w:rsidRPr="009B542D" w:rsidTr="00764818">
        <w:trPr>
          <w:trHeight w:val="563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AAB" w:rsidRPr="00B46B25" w:rsidRDefault="00B46B25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 w:rsidRPr="00B46B2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15.04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087010" w:rsidRDefault="006A56D6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ЯДС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A2E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можна подорожувати, не виходячи </w:t>
            </w: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>з дому?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AAB" w:rsidRDefault="00965A04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П.-с.85</w:t>
            </w:r>
          </w:p>
          <w:p w:rsidR="008A2901" w:rsidRPr="00965A04" w:rsidRDefault="008A290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РЗ.-с.</w:t>
            </w:r>
            <w:r w:rsidR="009C4357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46</w:t>
            </w:r>
          </w:p>
        </w:tc>
      </w:tr>
      <w:tr w:rsidR="00764818" w:rsidRPr="009B542D" w:rsidTr="00764818">
        <w:trPr>
          <w:trHeight w:val="684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AAB" w:rsidRPr="009B542D" w:rsidRDefault="00814AAB" w:rsidP="0045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087010" w:rsidRDefault="006A56D6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087010" w:rsidRDefault="00597C56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Розклад числа на множники</w:t>
            </w:r>
            <w:r w:rsidR="00A543D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A543D6" w:rsidRDefault="00A543D6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П.-с.-196-198</w:t>
            </w:r>
          </w:p>
        </w:tc>
      </w:tr>
      <w:tr w:rsidR="00764818" w:rsidRPr="009B542D" w:rsidTr="00764818">
        <w:trPr>
          <w:trHeight w:val="655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AAB" w:rsidRPr="009B542D" w:rsidRDefault="00814AAB" w:rsidP="0045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087010" w:rsidRDefault="006A56D6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Укр.мова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087010" w:rsidRDefault="00250794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>Наталія Чуб. Подорож листочка</w:t>
            </w:r>
            <w:r w:rsid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9F4A70" w:rsidRDefault="009F4A70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П.-с.70</w:t>
            </w:r>
            <w:r w:rsidR="0070043E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. РЗ.-с.47</w:t>
            </w:r>
          </w:p>
        </w:tc>
      </w:tr>
      <w:tr w:rsidR="00764818" w:rsidRPr="009B542D" w:rsidTr="00764818">
        <w:trPr>
          <w:trHeight w:val="606"/>
        </w:trPr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9B542D" w:rsidRDefault="00814AAB" w:rsidP="0045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C003A8" w:rsidRDefault="00814AAB" w:rsidP="0045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9B542D" w:rsidRDefault="00814AAB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9B542D" w:rsidRDefault="00814AAB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18" w:rsidRPr="009B542D" w:rsidTr="00764818">
        <w:trPr>
          <w:trHeight w:val="96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70" w:rsidRPr="003F6A4F" w:rsidRDefault="00B46B25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 w:rsidRPr="003F6A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16.04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70" w:rsidRPr="00087010" w:rsidRDefault="000E0621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10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>Віртуальна мандрівка музеями України під відкритим небом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F4970" w:rsidRPr="009B542D" w:rsidRDefault="00087010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 xml:space="preserve"> Чому інформацію потрібно перевіряти?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70" w:rsidRDefault="008E751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</w:t>
            </w:r>
            <w:r w:rsidR="003606C1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8</w:t>
            </w:r>
            <w:r w:rsidR="00AD306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6</w:t>
            </w:r>
            <w:r w:rsidR="00021465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-87</w:t>
            </w:r>
          </w:p>
          <w:p w:rsidR="00021465" w:rsidRPr="008E7511" w:rsidRDefault="00021465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</w:p>
        </w:tc>
      </w:tr>
      <w:tr w:rsidR="00764818" w:rsidRPr="00B65F55" w:rsidTr="00764818">
        <w:trPr>
          <w:trHeight w:val="377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AAB" w:rsidRPr="00DF2F50" w:rsidRDefault="00DF2F50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 w:rsidRPr="00DF2F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17.04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07" w:rsidRPr="00087010" w:rsidRDefault="00087010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</w:t>
            </w:r>
            <w:r w:rsidR="00955E07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  <w:p w:rsidR="00955E07" w:rsidRPr="00955E07" w:rsidRDefault="00F501F7" w:rsidP="0045710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</w:t>
            </w:r>
            <w:r w:rsidR="00955E07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(укр.мова)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Відтворюємо діалог між двома пташками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087010" w:rsidRDefault="00814AAB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64818" w:rsidRPr="009B542D" w:rsidTr="00764818">
        <w:trPr>
          <w:trHeight w:val="521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350" w:rsidRPr="00DF2F50" w:rsidRDefault="00153350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50" w:rsidRPr="00087010" w:rsidRDefault="00F501F7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ЯДС</w:t>
            </w:r>
          </w:p>
          <w:p w:rsidR="00F501F7" w:rsidRPr="00F501F7" w:rsidRDefault="00F501F7" w:rsidP="0045710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(матем.)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50" w:rsidRPr="00087010" w:rsidRDefault="00087010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01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Тривалість доби. Орієнтування за годинником</w:t>
            </w:r>
            <w:r w:rsidRPr="0008701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50" w:rsidRPr="009E5BEE" w:rsidRDefault="009E5BEE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П.-с.169-172</w:t>
            </w:r>
          </w:p>
        </w:tc>
      </w:tr>
      <w:tr w:rsidR="00764818" w:rsidRPr="00B65F55" w:rsidTr="00087010">
        <w:trPr>
          <w:trHeight w:val="678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AAB" w:rsidRPr="00C83B68" w:rsidRDefault="00814AAB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087010" w:rsidRDefault="00701CE3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="00DB4997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нгл.мова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087010" w:rsidRDefault="00087010" w:rsidP="000870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Amusement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Парк розваг.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Опис людини, її  здібностей.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Default="00FC390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</w:t>
            </w:r>
            <w:r w:rsidR="00155044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72</w:t>
            </w:r>
            <w:r w:rsidR="007425A2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 xml:space="preserve"> Вивчити пісню</w:t>
            </w:r>
            <w:r w:rsidR="009C4357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.</w:t>
            </w:r>
          </w:p>
          <w:p w:rsidR="007425A2" w:rsidRPr="00FC3901" w:rsidRDefault="00040DB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РЗ.-с.72</w:t>
            </w:r>
          </w:p>
        </w:tc>
      </w:tr>
      <w:tr w:rsidR="00764818" w:rsidRPr="00B65F55" w:rsidTr="00087010">
        <w:trPr>
          <w:trHeight w:val="154"/>
        </w:trPr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C83B68" w:rsidRDefault="00814AAB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087010" w:rsidRDefault="00814AAB" w:rsidP="0045710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087010" w:rsidRDefault="00814AAB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AB" w:rsidRPr="00087010" w:rsidRDefault="00814AAB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64818" w:rsidRPr="009B542D" w:rsidTr="00764818">
        <w:trPr>
          <w:trHeight w:val="523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71" w:rsidRPr="00BC18F2" w:rsidRDefault="00BC18F2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 w:rsidRPr="00BC18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21.04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1" w:rsidRPr="00087010" w:rsidRDefault="00701CE3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</w:t>
            </w:r>
            <w:r w:rsidR="005C1464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ЯД</w:t>
            </w:r>
            <w:r w:rsidR="005C1464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</w:t>
            </w:r>
          </w:p>
          <w:p w:rsidR="005C1464" w:rsidRPr="00701CE3" w:rsidRDefault="005C1464" w:rsidP="0045710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(укр. мова)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71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>Пригода 3. Хоботовичі у Львові (за твором Святослава Чернія «Пригоди Хоботовичів. Як слони до України мандрували»)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71" w:rsidRDefault="00300564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 с.88</w:t>
            </w:r>
          </w:p>
          <w:p w:rsidR="00300564" w:rsidRPr="00300564" w:rsidRDefault="00300564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РЗ.-с.</w:t>
            </w:r>
            <w:r w:rsidR="009C4357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47</w:t>
            </w:r>
          </w:p>
        </w:tc>
      </w:tr>
      <w:tr w:rsidR="00764818" w:rsidRPr="009B542D" w:rsidTr="00764818">
        <w:trPr>
          <w:trHeight w:val="684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71" w:rsidRPr="009B542D" w:rsidRDefault="00371871" w:rsidP="0045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1" w:rsidRPr="00087010" w:rsidRDefault="00701CE3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71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701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Дія ділення. Задача на поділ на рівні частини. Задача на вміщення.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71" w:rsidRPr="00A543D6" w:rsidRDefault="00A543D6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</w:t>
            </w:r>
            <w:r w:rsidR="00EA7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198-200</w:t>
            </w:r>
          </w:p>
        </w:tc>
      </w:tr>
      <w:tr w:rsidR="00764818" w:rsidRPr="0070043E" w:rsidTr="00764818">
        <w:trPr>
          <w:trHeight w:val="575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71" w:rsidRPr="009B542D" w:rsidRDefault="00371871" w:rsidP="0045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1" w:rsidRPr="00087010" w:rsidRDefault="00574670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Укр.мова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71" w:rsidRPr="00087010" w:rsidRDefault="005C1464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 xml:space="preserve">Наталія Чуб. Подорож листочка. </w:t>
            </w:r>
            <w:r w:rsidRPr="00087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Створюємо словесний портрет листочка. Придумуємо кінцівку твору</w:t>
            </w:r>
            <w:r w:rsid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71" w:rsidRPr="0070043E" w:rsidRDefault="0070043E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lastRenderedPageBreak/>
              <w:t>П.-с.71</w:t>
            </w:r>
          </w:p>
        </w:tc>
      </w:tr>
      <w:tr w:rsidR="00414C01" w:rsidRPr="0070043E" w:rsidTr="00764818">
        <w:trPr>
          <w:trHeight w:val="685"/>
        </w:trPr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1" w:rsidRPr="0070043E" w:rsidRDefault="00371871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1" w:rsidRPr="00087010" w:rsidRDefault="00574670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D19" w:rsidRPr="00CB3D19" w:rsidRDefault="00087010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Amusement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Парк розваг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Повторення мовного матеріалу.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71" w:rsidRDefault="00040DB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П.-с.73</w:t>
            </w:r>
          </w:p>
          <w:p w:rsidR="00040DB1" w:rsidRPr="00040DB1" w:rsidRDefault="00040DB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РЗ.-с.73</w:t>
            </w:r>
          </w:p>
        </w:tc>
      </w:tr>
      <w:tr w:rsidR="00414C01" w:rsidRPr="0070043E" w:rsidTr="00764818">
        <w:trPr>
          <w:trHeight w:val="709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71" w:rsidRPr="00A029E5" w:rsidRDefault="00912207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 w:rsidRPr="00A029E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22.04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70" w:rsidRPr="00087010" w:rsidRDefault="00574670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</w:t>
            </w:r>
            <w:r w:rsidR="00625198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371871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непідвладне часу?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1871" w:rsidRPr="00794636" w:rsidRDefault="00794636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 с.89-90</w:t>
            </w:r>
          </w:p>
        </w:tc>
      </w:tr>
      <w:tr w:rsidR="00764818" w:rsidRPr="00087010" w:rsidTr="00764818">
        <w:trPr>
          <w:trHeight w:val="543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71" w:rsidRPr="00087010" w:rsidRDefault="00371871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1" w:rsidRPr="00087010" w:rsidRDefault="00C1066E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="009649F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371871" w:rsidRPr="00087010" w:rsidRDefault="00EE1BA9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Галина Вдовиченко. Чорна-чорна курка</w:t>
            </w:r>
            <w:r w:rsidR="00DC3456"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1871" w:rsidRPr="003A329A" w:rsidRDefault="003A329A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</w:t>
            </w:r>
            <w:r w:rsidR="0067149B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72. РЗ.-с.48</w:t>
            </w:r>
          </w:p>
        </w:tc>
      </w:tr>
      <w:tr w:rsidR="00764818" w:rsidRPr="009B542D" w:rsidTr="00764818">
        <w:trPr>
          <w:trHeight w:val="692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71" w:rsidRPr="00087010" w:rsidRDefault="00371871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1" w:rsidRPr="00087010" w:rsidRDefault="00C1066E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371871" w:rsidRPr="00087010" w:rsidRDefault="00087010" w:rsidP="00457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Таблиці </w:t>
            </w:r>
            <w:r w:rsidRPr="0008701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ділення на 2, 3, 4, 5.знаходження невідомого множника. Назви компонентів і результату дії ділення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1871" w:rsidRPr="00EA749B" w:rsidRDefault="00EA749B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П.-с.201-</w:t>
            </w:r>
            <w:r w:rsidR="005D4AC4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204</w:t>
            </w:r>
          </w:p>
        </w:tc>
      </w:tr>
      <w:tr w:rsidR="00764818" w:rsidRPr="0067149B" w:rsidTr="00087010">
        <w:trPr>
          <w:trHeight w:val="627"/>
        </w:trPr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1" w:rsidRPr="00A029E5" w:rsidRDefault="00371871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1" w:rsidRPr="00087010" w:rsidRDefault="00C1066E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</w:t>
            </w:r>
            <w:r w:rsidR="009649F1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371871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1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>Досліджуємо мову твору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1871" w:rsidRPr="0067149B" w:rsidRDefault="0067149B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</w:t>
            </w:r>
            <w:r w:rsidR="00602686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с.73</w:t>
            </w:r>
          </w:p>
        </w:tc>
      </w:tr>
      <w:tr w:rsidR="00764818" w:rsidRPr="00B65F55" w:rsidTr="00087010">
        <w:trPr>
          <w:trHeight w:val="85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4A" w:rsidRPr="00A029E5" w:rsidRDefault="00912207" w:rsidP="004571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 w:rsidRPr="00A029E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23.04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4A" w:rsidRPr="00087010" w:rsidRDefault="000E49EB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B0534A" w:rsidRPr="00B65F55" w:rsidRDefault="001805D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планувати свій час</w:t>
            </w:r>
            <w:r w:rsidR="00087010" w:rsidRPr="00B65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  <w:p w:rsidR="00087010" w:rsidRPr="00B65F55" w:rsidRDefault="00087010" w:rsidP="004571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5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можна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65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перевірити відому інформацію?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B0534A" w:rsidRDefault="001805D0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</w:t>
            </w:r>
            <w:r w:rsidR="00CC18DA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с.91-93</w:t>
            </w:r>
          </w:p>
          <w:p w:rsidR="00CC18DA" w:rsidRPr="001805D0" w:rsidRDefault="00CC18DA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РЗ.-с.</w:t>
            </w:r>
          </w:p>
        </w:tc>
      </w:tr>
      <w:tr w:rsidR="001B590C" w:rsidRPr="00602686" w:rsidTr="00764818">
        <w:trPr>
          <w:trHeight w:val="704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90C" w:rsidRPr="001B590C" w:rsidRDefault="001B590C" w:rsidP="00712768">
            <w:pPr>
              <w:rPr>
                <w:rFonts w:cstheme="minorHAnsi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0C" w:rsidRPr="00087010" w:rsidRDefault="001B590C" w:rsidP="0071276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65F55">
              <w:rPr>
                <w:rFonts w:cstheme="minorHAnsi"/>
                <w:sz w:val="24"/>
                <w:szCs w:val="24"/>
                <w:lang w:val="uk-UA"/>
              </w:rPr>
              <w:t xml:space="preserve"> </w:t>
            </w:r>
            <w:r w:rsidR="00E406FC">
              <w:rPr>
                <w:rFonts w:cstheme="minorHAnsi"/>
                <w:sz w:val="24"/>
                <w:szCs w:val="24"/>
                <w:lang w:val="uk-UA"/>
              </w:rPr>
              <w:t xml:space="preserve"> </w:t>
            </w:r>
            <w:r w:rsidR="003210E3"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Укр. мова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1B590C" w:rsidRPr="00087010" w:rsidRDefault="00087010" w:rsidP="007127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14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Галина Вдовиченко. Чорна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6714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чорна </w:t>
            </w:r>
            <w:r w:rsidRPr="00087010">
              <w:rPr>
                <w:rFonts w:ascii="Times New Roman" w:hAnsi="Times New Roman" w:cs="Times New Roman"/>
                <w:sz w:val="28"/>
                <w:szCs w:val="28"/>
              </w:rPr>
              <w:t>курка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B590C" w:rsidRPr="008D0CF0" w:rsidRDefault="00602686" w:rsidP="00712768">
            <w:pP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 w:rsidRPr="008D0CF0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</w:t>
            </w:r>
            <w:r w:rsidR="008D0CF0" w:rsidRPr="008D0CF0"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74</w:t>
            </w:r>
          </w:p>
        </w:tc>
      </w:tr>
      <w:tr w:rsidR="00764818" w:rsidRPr="00602686" w:rsidTr="00764818">
        <w:trPr>
          <w:trHeight w:val="686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71" w:rsidRPr="00602686" w:rsidRDefault="00371871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1" w:rsidRPr="00087010" w:rsidRDefault="00390F04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  <w:p w:rsidR="00376715" w:rsidRPr="00390F04" w:rsidRDefault="00376715" w:rsidP="0045710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(матем.)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371871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Хвилина. Поняття «минуло 5 хв». Співвідношення між хвилиною і годиною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1871" w:rsidRPr="005D4AC4" w:rsidRDefault="005D4AC4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 с.173-175</w:t>
            </w:r>
          </w:p>
        </w:tc>
      </w:tr>
      <w:tr w:rsidR="00764818" w:rsidRPr="00B65F55" w:rsidTr="00764818">
        <w:trPr>
          <w:trHeight w:val="697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71" w:rsidRPr="00087010" w:rsidRDefault="00371871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1" w:rsidRPr="00087010" w:rsidRDefault="00376715" w:rsidP="004571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Англ. мова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371871" w:rsidRPr="00087010" w:rsidRDefault="00087010" w:rsidP="004571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Amusement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08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 розваг.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71871" w:rsidRDefault="00755D6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П.-с.73</w:t>
            </w:r>
          </w:p>
          <w:p w:rsidR="00755D61" w:rsidRPr="00755D61" w:rsidRDefault="00755D61" w:rsidP="0045710C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  <w:lang w:val="uk-UA"/>
              </w:rPr>
              <w:t>РЗ-.с.73</w:t>
            </w:r>
          </w:p>
        </w:tc>
      </w:tr>
      <w:tr w:rsidR="00390F04" w:rsidRPr="00B65F55" w:rsidTr="00414C01">
        <w:trPr>
          <w:gridAfter w:val="3"/>
          <w:wAfter w:w="9620" w:type="dxa"/>
          <w:trHeight w:val="552"/>
        </w:trPr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04" w:rsidRPr="00087010" w:rsidRDefault="00390F04" w:rsidP="0045710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5710C" w:rsidRPr="00087010" w:rsidRDefault="0045710C">
      <w:pPr>
        <w:rPr>
          <w:lang w:val="uk-UA"/>
        </w:rPr>
      </w:pPr>
    </w:p>
    <w:p w:rsidR="00712768" w:rsidRPr="00087010" w:rsidRDefault="00712768">
      <w:pPr>
        <w:rPr>
          <w:lang w:val="uk-UA"/>
        </w:rPr>
      </w:pPr>
    </w:p>
    <w:sectPr w:rsidR="00712768" w:rsidRPr="00087010" w:rsidSect="00B55A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9A2" w:rsidRDefault="000059A2" w:rsidP="00FD6E86">
      <w:pPr>
        <w:spacing w:after="0" w:line="240" w:lineRule="auto"/>
      </w:pPr>
      <w:r>
        <w:separator/>
      </w:r>
    </w:p>
  </w:endnote>
  <w:endnote w:type="continuationSeparator" w:id="0">
    <w:p w:rsidR="000059A2" w:rsidRDefault="000059A2" w:rsidP="00FD6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9A2" w:rsidRDefault="000059A2" w:rsidP="00FD6E86">
      <w:pPr>
        <w:spacing w:after="0" w:line="240" w:lineRule="auto"/>
      </w:pPr>
      <w:r>
        <w:separator/>
      </w:r>
    </w:p>
  </w:footnote>
  <w:footnote w:type="continuationSeparator" w:id="0">
    <w:p w:rsidR="000059A2" w:rsidRDefault="000059A2" w:rsidP="00FD6E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BE4D33"/>
    <w:rsid w:val="000059A2"/>
    <w:rsid w:val="0000750C"/>
    <w:rsid w:val="00012C3C"/>
    <w:rsid w:val="00021465"/>
    <w:rsid w:val="00040DB1"/>
    <w:rsid w:val="00050404"/>
    <w:rsid w:val="00072BC5"/>
    <w:rsid w:val="00077F4D"/>
    <w:rsid w:val="00087010"/>
    <w:rsid w:val="000A0708"/>
    <w:rsid w:val="000A7842"/>
    <w:rsid w:val="000E0621"/>
    <w:rsid w:val="000E1D69"/>
    <w:rsid w:val="000E28AB"/>
    <w:rsid w:val="000E49EB"/>
    <w:rsid w:val="000F0E86"/>
    <w:rsid w:val="000F479F"/>
    <w:rsid w:val="000F4970"/>
    <w:rsid w:val="000F79E3"/>
    <w:rsid w:val="00115953"/>
    <w:rsid w:val="00116F8F"/>
    <w:rsid w:val="00121D5C"/>
    <w:rsid w:val="001228CB"/>
    <w:rsid w:val="00153350"/>
    <w:rsid w:val="00155044"/>
    <w:rsid w:val="001805D0"/>
    <w:rsid w:val="00187FC3"/>
    <w:rsid w:val="001A4963"/>
    <w:rsid w:val="001A50DB"/>
    <w:rsid w:val="001B590C"/>
    <w:rsid w:val="001D13C5"/>
    <w:rsid w:val="001E3530"/>
    <w:rsid w:val="001F3DF2"/>
    <w:rsid w:val="0020411F"/>
    <w:rsid w:val="00210C99"/>
    <w:rsid w:val="00237D62"/>
    <w:rsid w:val="00242DC4"/>
    <w:rsid w:val="00250794"/>
    <w:rsid w:val="00256194"/>
    <w:rsid w:val="002766AF"/>
    <w:rsid w:val="002A4A5E"/>
    <w:rsid w:val="002E78B9"/>
    <w:rsid w:val="00300564"/>
    <w:rsid w:val="00320B54"/>
    <w:rsid w:val="003210E3"/>
    <w:rsid w:val="00341199"/>
    <w:rsid w:val="003606C1"/>
    <w:rsid w:val="00361F9F"/>
    <w:rsid w:val="0036594F"/>
    <w:rsid w:val="003660EE"/>
    <w:rsid w:val="00371871"/>
    <w:rsid w:val="00373A75"/>
    <w:rsid w:val="00376715"/>
    <w:rsid w:val="00380D7B"/>
    <w:rsid w:val="003843FB"/>
    <w:rsid w:val="00390F04"/>
    <w:rsid w:val="0039481B"/>
    <w:rsid w:val="003A2353"/>
    <w:rsid w:val="003A2B1C"/>
    <w:rsid w:val="003A329A"/>
    <w:rsid w:val="003B1F53"/>
    <w:rsid w:val="003E5F78"/>
    <w:rsid w:val="003F447E"/>
    <w:rsid w:val="003F4A1B"/>
    <w:rsid w:val="003F6A4F"/>
    <w:rsid w:val="00401705"/>
    <w:rsid w:val="00414830"/>
    <w:rsid w:val="00414C01"/>
    <w:rsid w:val="004243DD"/>
    <w:rsid w:val="00451A46"/>
    <w:rsid w:val="0045710C"/>
    <w:rsid w:val="00481309"/>
    <w:rsid w:val="004A515E"/>
    <w:rsid w:val="004B2AB5"/>
    <w:rsid w:val="004B4EA2"/>
    <w:rsid w:val="004D43DE"/>
    <w:rsid w:val="004F2281"/>
    <w:rsid w:val="00515B28"/>
    <w:rsid w:val="00574670"/>
    <w:rsid w:val="00592797"/>
    <w:rsid w:val="00597C56"/>
    <w:rsid w:val="005B4062"/>
    <w:rsid w:val="005B78A8"/>
    <w:rsid w:val="005C0070"/>
    <w:rsid w:val="005C1464"/>
    <w:rsid w:val="005C7F81"/>
    <w:rsid w:val="005D4AC4"/>
    <w:rsid w:val="005E0810"/>
    <w:rsid w:val="005E7799"/>
    <w:rsid w:val="005F16A7"/>
    <w:rsid w:val="005F6207"/>
    <w:rsid w:val="00602686"/>
    <w:rsid w:val="00615E11"/>
    <w:rsid w:val="00623E48"/>
    <w:rsid w:val="00625198"/>
    <w:rsid w:val="00640015"/>
    <w:rsid w:val="00653124"/>
    <w:rsid w:val="0067149B"/>
    <w:rsid w:val="00680FBC"/>
    <w:rsid w:val="006A56D6"/>
    <w:rsid w:val="006C28BA"/>
    <w:rsid w:val="0070043E"/>
    <w:rsid w:val="00701CE3"/>
    <w:rsid w:val="00712768"/>
    <w:rsid w:val="00720A14"/>
    <w:rsid w:val="007425A2"/>
    <w:rsid w:val="00747E14"/>
    <w:rsid w:val="00755D61"/>
    <w:rsid w:val="00764818"/>
    <w:rsid w:val="00794636"/>
    <w:rsid w:val="007A2774"/>
    <w:rsid w:val="007A4A51"/>
    <w:rsid w:val="007B6BA9"/>
    <w:rsid w:val="007B7431"/>
    <w:rsid w:val="007C2F8B"/>
    <w:rsid w:val="007C632A"/>
    <w:rsid w:val="00807CB7"/>
    <w:rsid w:val="00814AAB"/>
    <w:rsid w:val="00814F5F"/>
    <w:rsid w:val="00817084"/>
    <w:rsid w:val="0083147B"/>
    <w:rsid w:val="0086070C"/>
    <w:rsid w:val="00861299"/>
    <w:rsid w:val="0086548A"/>
    <w:rsid w:val="008715CD"/>
    <w:rsid w:val="0087602B"/>
    <w:rsid w:val="00887828"/>
    <w:rsid w:val="008A2901"/>
    <w:rsid w:val="008A2EC4"/>
    <w:rsid w:val="008C40C1"/>
    <w:rsid w:val="008D0CF0"/>
    <w:rsid w:val="008D2D07"/>
    <w:rsid w:val="008E3FD2"/>
    <w:rsid w:val="008E592B"/>
    <w:rsid w:val="008E7511"/>
    <w:rsid w:val="00912207"/>
    <w:rsid w:val="009339AB"/>
    <w:rsid w:val="0094702C"/>
    <w:rsid w:val="00955E07"/>
    <w:rsid w:val="00962DE6"/>
    <w:rsid w:val="00962F2C"/>
    <w:rsid w:val="00964688"/>
    <w:rsid w:val="009649F1"/>
    <w:rsid w:val="00965A04"/>
    <w:rsid w:val="009754C4"/>
    <w:rsid w:val="00992572"/>
    <w:rsid w:val="009A14DE"/>
    <w:rsid w:val="009C4357"/>
    <w:rsid w:val="009E383F"/>
    <w:rsid w:val="009E5BEE"/>
    <w:rsid w:val="009F4A70"/>
    <w:rsid w:val="00A029E5"/>
    <w:rsid w:val="00A128B2"/>
    <w:rsid w:val="00A2264F"/>
    <w:rsid w:val="00A270C4"/>
    <w:rsid w:val="00A37A4E"/>
    <w:rsid w:val="00A50667"/>
    <w:rsid w:val="00A536CC"/>
    <w:rsid w:val="00A543D6"/>
    <w:rsid w:val="00A66234"/>
    <w:rsid w:val="00A7275A"/>
    <w:rsid w:val="00A749A7"/>
    <w:rsid w:val="00A85C93"/>
    <w:rsid w:val="00A97A7D"/>
    <w:rsid w:val="00AD1FF6"/>
    <w:rsid w:val="00AD3065"/>
    <w:rsid w:val="00AD4514"/>
    <w:rsid w:val="00AE3E3B"/>
    <w:rsid w:val="00B04A68"/>
    <w:rsid w:val="00B0534A"/>
    <w:rsid w:val="00B21C0B"/>
    <w:rsid w:val="00B24E91"/>
    <w:rsid w:val="00B324B7"/>
    <w:rsid w:val="00B46B25"/>
    <w:rsid w:val="00B52E2C"/>
    <w:rsid w:val="00B556A2"/>
    <w:rsid w:val="00B55AED"/>
    <w:rsid w:val="00B65F55"/>
    <w:rsid w:val="00B832C4"/>
    <w:rsid w:val="00B87341"/>
    <w:rsid w:val="00BB0419"/>
    <w:rsid w:val="00BB6AA2"/>
    <w:rsid w:val="00BC1087"/>
    <w:rsid w:val="00BC18F2"/>
    <w:rsid w:val="00BC3C7E"/>
    <w:rsid w:val="00BE4D33"/>
    <w:rsid w:val="00C003A8"/>
    <w:rsid w:val="00C1066E"/>
    <w:rsid w:val="00C83B68"/>
    <w:rsid w:val="00C93FCD"/>
    <w:rsid w:val="00CB3D19"/>
    <w:rsid w:val="00CC18DA"/>
    <w:rsid w:val="00CE568F"/>
    <w:rsid w:val="00D03CC2"/>
    <w:rsid w:val="00D17E6E"/>
    <w:rsid w:val="00D3201F"/>
    <w:rsid w:val="00D52A8B"/>
    <w:rsid w:val="00D52B68"/>
    <w:rsid w:val="00D87910"/>
    <w:rsid w:val="00DB4997"/>
    <w:rsid w:val="00DC3456"/>
    <w:rsid w:val="00DC54FA"/>
    <w:rsid w:val="00DD049D"/>
    <w:rsid w:val="00DF2F50"/>
    <w:rsid w:val="00E339C9"/>
    <w:rsid w:val="00E406FC"/>
    <w:rsid w:val="00E431FA"/>
    <w:rsid w:val="00E57884"/>
    <w:rsid w:val="00EA749B"/>
    <w:rsid w:val="00EE1BA9"/>
    <w:rsid w:val="00EF6496"/>
    <w:rsid w:val="00EF75B9"/>
    <w:rsid w:val="00F02667"/>
    <w:rsid w:val="00F40A9C"/>
    <w:rsid w:val="00F501F7"/>
    <w:rsid w:val="00F570EC"/>
    <w:rsid w:val="00F67279"/>
    <w:rsid w:val="00F8069E"/>
    <w:rsid w:val="00F959C4"/>
    <w:rsid w:val="00F97DDD"/>
    <w:rsid w:val="00FB3CB9"/>
    <w:rsid w:val="00FB471C"/>
    <w:rsid w:val="00FC3901"/>
    <w:rsid w:val="00FD6E86"/>
    <w:rsid w:val="00FE7A88"/>
    <w:rsid w:val="00FF1459"/>
    <w:rsid w:val="00FF1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93"/>
    <w:pPr>
      <w:spacing w:line="254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6E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6E86"/>
    <w:rPr>
      <w:lang w:val="ru-RU"/>
    </w:rPr>
  </w:style>
  <w:style w:type="paragraph" w:styleId="a5">
    <w:name w:val="footer"/>
    <w:basedOn w:val="a"/>
    <w:link w:val="a6"/>
    <w:uiPriority w:val="99"/>
    <w:semiHidden/>
    <w:unhideWhenUsed/>
    <w:rsid w:val="00FD6E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6E86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2859</Words>
  <Characters>1631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2020-04-02T21:21:00Z</dcterms:created>
  <dcterms:modified xsi:type="dcterms:W3CDTF">2020-04-05T11:29:00Z</dcterms:modified>
</cp:coreProperties>
</file>